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2C" w:rsidRPr="001C26D3" w:rsidRDefault="007D2B2C" w:rsidP="001C26D3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C26D3">
        <w:rPr>
          <w:rFonts w:ascii="Times New Roman" w:hAnsi="Times New Roman"/>
          <w:i/>
          <w:color w:val="000000"/>
          <w:sz w:val="24"/>
          <w:szCs w:val="24"/>
        </w:rPr>
        <w:t>Приложение № 1.</w:t>
      </w:r>
    </w:p>
    <w:p w:rsidR="001C26D3" w:rsidRDefault="001C26D3" w:rsidP="001C26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26D3" w:rsidRDefault="001C26D3" w:rsidP="001C26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2B2C" w:rsidRDefault="007D2B2C" w:rsidP="001C26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1C26D3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gramEnd"/>
      <w:r w:rsidRPr="001C26D3">
        <w:rPr>
          <w:rFonts w:ascii="Times New Roman" w:hAnsi="Times New Roman"/>
          <w:b/>
          <w:color w:val="000000"/>
          <w:sz w:val="24"/>
          <w:szCs w:val="24"/>
        </w:rPr>
        <w:t xml:space="preserve"> А Я В К А                                                                                                                                    на участие в региональном профессиональном конкурсе проектов                           «Библиотечное краеведение Томской области»</w:t>
      </w:r>
    </w:p>
    <w:p w:rsidR="001C26D3" w:rsidRDefault="001C26D3" w:rsidP="001C26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26D3" w:rsidRPr="001C26D3" w:rsidRDefault="001C26D3" w:rsidP="001C26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2B2C" w:rsidRPr="001C26D3" w:rsidRDefault="007D2B2C" w:rsidP="001C26D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Номинация конкурса</w:t>
      </w:r>
    </w:p>
    <w:p w:rsidR="007D2B2C" w:rsidRPr="001C26D3" w:rsidRDefault="007D2B2C" w:rsidP="001C26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 xml:space="preserve">Название библиотеки и учреждения, в структуре которого она находится            (по учредительным документам) </w:t>
      </w:r>
    </w:p>
    <w:p w:rsidR="007D2B2C" w:rsidRPr="001C26D3" w:rsidRDefault="007D2B2C" w:rsidP="001C26D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 xml:space="preserve">Адрес библиотеки, электронная почта, телефон </w:t>
      </w:r>
    </w:p>
    <w:p w:rsidR="007D2B2C" w:rsidRPr="001C26D3" w:rsidRDefault="007D2B2C" w:rsidP="001C26D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Название проекта</w:t>
      </w:r>
    </w:p>
    <w:p w:rsidR="007D2B2C" w:rsidRPr="001C26D3" w:rsidRDefault="007D2B2C" w:rsidP="001C26D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Информация об авторе (авторах) работы: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отчество, должность 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Образование (когда и какое учебное заведение окончил, специальность по образованию)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Стаж библиотечной работы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Стаж</w:t>
      </w:r>
      <w:r w:rsidRPr="001C26D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C26D3">
        <w:rPr>
          <w:rFonts w:ascii="Times New Roman" w:hAnsi="Times New Roman"/>
          <w:color w:val="000000"/>
          <w:sz w:val="24"/>
          <w:szCs w:val="24"/>
        </w:rPr>
        <w:t>работы в данной библиотеке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Стаж краеведческой работы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 xml:space="preserve">Государственные, общественные, профессиональные или иные звания и награды 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 xml:space="preserve">Деятельность в библиотечных и краеведческих обществах, в общественных организациях, объединениях, советах и т.п. 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 xml:space="preserve">Характеристика общественно-профессиональной деятельности и заслуг </w:t>
      </w:r>
    </w:p>
    <w:p w:rsidR="007D2B2C" w:rsidRPr="001C26D3" w:rsidRDefault="007D2B2C" w:rsidP="001C26D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Библиографический список публикаций, связанных с краеведческой деятельностью автора (авторов) и реализованным проектом</w:t>
      </w:r>
    </w:p>
    <w:p w:rsidR="007D2B2C" w:rsidRPr="001C26D3" w:rsidRDefault="007D2B2C" w:rsidP="001C26D3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1C26D3">
        <w:rPr>
          <w:rFonts w:ascii="Times New Roman" w:hAnsi="Times New Roman"/>
          <w:color w:val="000000"/>
          <w:sz w:val="24"/>
          <w:szCs w:val="24"/>
        </w:rPr>
        <w:t>Контактное лицо (фамилия, имя, отчество, должность, адрес электронной почты, телефон)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1"/>
      </w:tblGrid>
      <w:tr w:rsidR="007D2B2C" w:rsidRPr="001C26D3" w:rsidTr="009D5A8B">
        <w:trPr>
          <w:trHeight w:val="456"/>
        </w:trPr>
        <w:tc>
          <w:tcPr>
            <w:tcW w:w="9853" w:type="dxa"/>
            <w:gridSpan w:val="2"/>
            <w:shd w:val="clear" w:color="auto" w:fill="auto"/>
          </w:tcPr>
          <w:p w:rsidR="001C26D3" w:rsidRDefault="001C26D3" w:rsidP="001C26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D2B2C" w:rsidRDefault="007D2B2C" w:rsidP="001C26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C26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Заполняется организатором конкурса</w:t>
            </w:r>
          </w:p>
          <w:p w:rsidR="001C26D3" w:rsidRDefault="001C26D3" w:rsidP="001C26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C26D3" w:rsidRDefault="001C26D3" w:rsidP="001C26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1C26D3" w:rsidRDefault="001C26D3" w:rsidP="001C26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7D2B2C" w:rsidRPr="001C26D3" w:rsidRDefault="007D2B2C" w:rsidP="001C26D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D2B2C" w:rsidRPr="00F54643" w:rsidTr="009D5A8B">
        <w:tc>
          <w:tcPr>
            <w:tcW w:w="4926" w:type="dxa"/>
            <w:shd w:val="clear" w:color="auto" w:fill="auto"/>
          </w:tcPr>
          <w:p w:rsidR="007D2B2C" w:rsidRDefault="007D2B2C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Pr="00F5464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2B2C" w:rsidRPr="00F54643" w:rsidRDefault="007D2B2C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64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7D2B2C" w:rsidRPr="00F54643" w:rsidRDefault="007D2B2C" w:rsidP="00EC327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4643">
              <w:rPr>
                <w:rFonts w:ascii="Times New Roman" w:hAnsi="Times New Roman"/>
                <w:color w:val="000000"/>
                <w:sz w:val="20"/>
                <w:szCs w:val="20"/>
              </w:rPr>
              <w:t>(Регистрационный номер  /  дата при</w:t>
            </w:r>
            <w:r w:rsidR="00EC327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F54643">
              <w:rPr>
                <w:rFonts w:ascii="Times New Roman" w:hAnsi="Times New Roman"/>
                <w:color w:val="000000"/>
                <w:sz w:val="20"/>
                <w:szCs w:val="20"/>
              </w:rPr>
              <w:t>ма заявки)</w:t>
            </w:r>
          </w:p>
        </w:tc>
        <w:tc>
          <w:tcPr>
            <w:tcW w:w="4927" w:type="dxa"/>
            <w:shd w:val="clear" w:color="auto" w:fill="auto"/>
          </w:tcPr>
          <w:p w:rsidR="007D2B2C" w:rsidRDefault="007D2B2C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26D3" w:rsidRPr="00F54643" w:rsidRDefault="001C26D3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2B2C" w:rsidRPr="00F54643" w:rsidRDefault="007D2B2C" w:rsidP="009D5A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643">
              <w:rPr>
                <w:rFonts w:ascii="Times New Roman" w:hAnsi="Times New Roman"/>
                <w:color w:val="000000"/>
                <w:sz w:val="24"/>
                <w:szCs w:val="24"/>
              </w:rPr>
              <w:t>_____________ / ______________________</w:t>
            </w:r>
          </w:p>
          <w:p w:rsidR="007D2B2C" w:rsidRPr="00F54643" w:rsidRDefault="007D2B2C" w:rsidP="009D5A8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54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(Подпись / Ф И О,  </w:t>
            </w:r>
            <w:proofErr w:type="gramStart"/>
            <w:r w:rsidRPr="00F54643">
              <w:rPr>
                <w:rFonts w:ascii="Times New Roman" w:hAnsi="Times New Roman"/>
                <w:color w:val="000000"/>
                <w:sz w:val="20"/>
                <w:szCs w:val="20"/>
              </w:rPr>
              <w:t>принявшего</w:t>
            </w:r>
            <w:proofErr w:type="gramEnd"/>
            <w:r w:rsidRPr="00F54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заявку)</w:t>
            </w:r>
          </w:p>
        </w:tc>
      </w:tr>
    </w:tbl>
    <w:p w:rsidR="00AF387C" w:rsidRDefault="00AF387C"/>
    <w:sectPr w:rsidR="00AF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294"/>
    <w:multiLevelType w:val="hybridMultilevel"/>
    <w:tmpl w:val="DA2ECA8A"/>
    <w:lvl w:ilvl="0" w:tplc="C19062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468D9"/>
    <w:multiLevelType w:val="hybridMultilevel"/>
    <w:tmpl w:val="A5043BA4"/>
    <w:lvl w:ilvl="0" w:tplc="57B6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D6"/>
    <w:rsid w:val="001C26D3"/>
    <w:rsid w:val="007D2B2C"/>
    <w:rsid w:val="009C22D6"/>
    <w:rsid w:val="00AF387C"/>
    <w:rsid w:val="00E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lch</cp:lastModifiedBy>
  <cp:revision>3</cp:revision>
  <dcterms:created xsi:type="dcterms:W3CDTF">2023-02-16T07:54:00Z</dcterms:created>
  <dcterms:modified xsi:type="dcterms:W3CDTF">2023-02-16T07:59:00Z</dcterms:modified>
</cp:coreProperties>
</file>