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9" w:rsidRPr="000B0DC6" w:rsidRDefault="00DF6579" w:rsidP="001741B5">
      <w:pPr>
        <w:pStyle w:val="Default"/>
        <w:tabs>
          <w:tab w:val="left" w:pos="2500"/>
          <w:tab w:val="center" w:pos="4677"/>
        </w:tabs>
        <w:jc w:val="center"/>
        <w:rPr>
          <w:b/>
          <w:bCs/>
          <w:sz w:val="23"/>
          <w:szCs w:val="28"/>
        </w:rPr>
      </w:pPr>
      <w:r w:rsidRPr="000B0DC6">
        <w:rPr>
          <w:b/>
          <w:bCs/>
          <w:sz w:val="23"/>
          <w:szCs w:val="28"/>
        </w:rPr>
        <w:t>Анкета участника</w:t>
      </w:r>
    </w:p>
    <w:p w:rsidR="001817CE" w:rsidRPr="000B0DC6" w:rsidRDefault="00DF6579" w:rsidP="001741B5">
      <w:pPr>
        <w:pStyle w:val="Default"/>
        <w:tabs>
          <w:tab w:val="left" w:pos="1780"/>
          <w:tab w:val="center" w:pos="4677"/>
        </w:tabs>
        <w:jc w:val="center"/>
        <w:rPr>
          <w:b/>
          <w:bCs/>
          <w:sz w:val="23"/>
          <w:szCs w:val="28"/>
        </w:rPr>
      </w:pPr>
      <w:r w:rsidRPr="000B0DC6">
        <w:rPr>
          <w:b/>
          <w:bCs/>
          <w:sz w:val="23"/>
          <w:szCs w:val="28"/>
        </w:rPr>
        <w:t>V</w:t>
      </w:r>
      <w:r w:rsidR="00D44263">
        <w:rPr>
          <w:b/>
          <w:bCs/>
          <w:sz w:val="23"/>
          <w:szCs w:val="28"/>
          <w:lang w:val="en-US"/>
        </w:rPr>
        <w:t>I</w:t>
      </w:r>
      <w:r w:rsidR="00685970">
        <w:rPr>
          <w:b/>
          <w:bCs/>
          <w:sz w:val="23"/>
          <w:szCs w:val="28"/>
          <w:lang w:val="en-US"/>
        </w:rPr>
        <w:t>I</w:t>
      </w:r>
      <w:r w:rsidRPr="000B0DC6">
        <w:rPr>
          <w:b/>
          <w:bCs/>
          <w:sz w:val="23"/>
          <w:szCs w:val="28"/>
        </w:rPr>
        <w:t xml:space="preserve"> Зимней школы сельск</w:t>
      </w:r>
      <w:r w:rsidR="00061776">
        <w:rPr>
          <w:b/>
          <w:bCs/>
          <w:sz w:val="23"/>
          <w:szCs w:val="28"/>
        </w:rPr>
        <w:t>их</w:t>
      </w:r>
      <w:r w:rsidRPr="000B0DC6">
        <w:rPr>
          <w:b/>
          <w:bCs/>
          <w:sz w:val="23"/>
          <w:szCs w:val="28"/>
        </w:rPr>
        <w:t xml:space="preserve"> библиотекар</w:t>
      </w:r>
      <w:r w:rsidR="00061776">
        <w:rPr>
          <w:b/>
          <w:bCs/>
          <w:sz w:val="23"/>
          <w:szCs w:val="28"/>
        </w:rPr>
        <w:t>ей</w:t>
      </w:r>
    </w:p>
    <w:p w:rsidR="001817CE" w:rsidRPr="000B0DC6" w:rsidRDefault="001817CE" w:rsidP="001741B5">
      <w:pPr>
        <w:pStyle w:val="Default"/>
        <w:jc w:val="center"/>
        <w:rPr>
          <w:b/>
          <w:bCs/>
          <w:sz w:val="23"/>
          <w:szCs w:val="28"/>
        </w:rPr>
      </w:pPr>
      <w:r w:rsidRPr="000B0DC6">
        <w:rPr>
          <w:b/>
          <w:bCs/>
          <w:sz w:val="23"/>
          <w:szCs w:val="28"/>
        </w:rPr>
        <w:t>«</w:t>
      </w:r>
      <w:proofErr w:type="spellStart"/>
      <w:r w:rsidR="00685970">
        <w:rPr>
          <w:b/>
          <w:bCs/>
          <w:sz w:val="23"/>
          <w:szCs w:val="28"/>
        </w:rPr>
        <w:t>Харовский</w:t>
      </w:r>
      <w:proofErr w:type="spellEnd"/>
      <w:r w:rsidR="00685970">
        <w:rPr>
          <w:b/>
          <w:bCs/>
          <w:sz w:val="23"/>
          <w:szCs w:val="28"/>
        </w:rPr>
        <w:t xml:space="preserve"> экстрим</w:t>
      </w:r>
      <w:r w:rsidRPr="000B0DC6">
        <w:rPr>
          <w:b/>
          <w:bCs/>
          <w:sz w:val="23"/>
          <w:szCs w:val="28"/>
        </w:rPr>
        <w:t xml:space="preserve">: </w:t>
      </w:r>
      <w:r w:rsidR="00685970">
        <w:rPr>
          <w:b/>
          <w:bCs/>
          <w:sz w:val="23"/>
          <w:szCs w:val="28"/>
        </w:rPr>
        <w:t>читатель приходит и выигрывает</w:t>
      </w:r>
      <w:r w:rsidRPr="000B0DC6">
        <w:rPr>
          <w:b/>
          <w:bCs/>
          <w:sz w:val="23"/>
          <w:szCs w:val="28"/>
        </w:rPr>
        <w:t>»</w:t>
      </w:r>
    </w:p>
    <w:p w:rsidR="00DF6579" w:rsidRPr="000B0DC6" w:rsidRDefault="00DF6579" w:rsidP="001741B5">
      <w:pPr>
        <w:pStyle w:val="Default"/>
        <w:jc w:val="both"/>
        <w:rPr>
          <w:b/>
          <w:bCs/>
          <w:sz w:val="23"/>
          <w:szCs w:val="28"/>
        </w:rPr>
      </w:pP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D96DA9">
        <w:rPr>
          <w:b/>
          <w:bCs/>
          <w:sz w:val="23"/>
          <w:szCs w:val="23"/>
        </w:rPr>
        <w:t>Данные участника Зимней школы</w:t>
      </w:r>
      <w:r w:rsidR="001741B5">
        <w:rPr>
          <w:bCs/>
          <w:sz w:val="23"/>
          <w:szCs w:val="23"/>
        </w:rPr>
        <w:t>: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Фамилия ___________________________________________________________</w:t>
      </w:r>
      <w:r w:rsidR="00061776">
        <w:rPr>
          <w:bCs/>
          <w:sz w:val="23"/>
          <w:szCs w:val="23"/>
        </w:rPr>
        <w:t>_____</w:t>
      </w:r>
      <w:r w:rsidRPr="000B0DC6">
        <w:rPr>
          <w:bCs/>
          <w:sz w:val="23"/>
          <w:szCs w:val="23"/>
        </w:rPr>
        <w:t xml:space="preserve">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Имя _______________________________________________________________</w:t>
      </w:r>
      <w:r w:rsidR="000B0DC6">
        <w:rPr>
          <w:bCs/>
          <w:sz w:val="23"/>
          <w:szCs w:val="23"/>
        </w:rPr>
        <w:t>_____</w:t>
      </w:r>
      <w:r w:rsidRPr="000B0DC6">
        <w:rPr>
          <w:bCs/>
          <w:sz w:val="23"/>
          <w:szCs w:val="23"/>
        </w:rPr>
        <w:t xml:space="preserve">_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Отчество ____________________________________________________________</w:t>
      </w:r>
      <w:r w:rsidR="000B0DC6">
        <w:rPr>
          <w:bCs/>
          <w:sz w:val="23"/>
          <w:szCs w:val="23"/>
        </w:rPr>
        <w:t>_____</w:t>
      </w:r>
      <w:r w:rsidRPr="000B0DC6">
        <w:rPr>
          <w:bCs/>
          <w:sz w:val="23"/>
          <w:szCs w:val="23"/>
        </w:rPr>
        <w:t xml:space="preserve">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Должность ___________________________________________________________</w:t>
      </w:r>
      <w:r w:rsidR="000B0DC6">
        <w:rPr>
          <w:bCs/>
          <w:sz w:val="23"/>
          <w:szCs w:val="23"/>
        </w:rPr>
        <w:t>_____</w:t>
      </w:r>
      <w:r w:rsidRPr="000B0DC6">
        <w:rPr>
          <w:bCs/>
          <w:sz w:val="23"/>
          <w:szCs w:val="23"/>
        </w:rPr>
        <w:t xml:space="preserve"> </w:t>
      </w:r>
    </w:p>
    <w:p w:rsidR="00DF6579" w:rsidRPr="000B0DC6" w:rsidRDefault="00DF6579" w:rsidP="001741B5">
      <w:pPr>
        <w:pStyle w:val="Default"/>
        <w:jc w:val="both"/>
        <w:rPr>
          <w:bCs/>
          <w:sz w:val="23"/>
        </w:rPr>
      </w:pPr>
      <w:r w:rsidRPr="000B0DC6">
        <w:rPr>
          <w:bCs/>
          <w:sz w:val="23"/>
          <w:szCs w:val="23"/>
        </w:rPr>
        <w:t>Организация _</w:t>
      </w:r>
      <w:r w:rsidR="006850DC" w:rsidRPr="000B0DC6">
        <w:rPr>
          <w:bCs/>
          <w:sz w:val="23"/>
          <w:szCs w:val="23"/>
        </w:rPr>
        <w:t>________________________________________</w:t>
      </w:r>
      <w:r w:rsidRPr="000B0DC6">
        <w:rPr>
          <w:bCs/>
          <w:sz w:val="23"/>
        </w:rPr>
        <w:t>________________</w:t>
      </w:r>
      <w:r w:rsidR="000B0DC6">
        <w:rPr>
          <w:bCs/>
          <w:sz w:val="23"/>
        </w:rPr>
        <w:t>_____</w:t>
      </w:r>
    </w:p>
    <w:p w:rsidR="00DF6579" w:rsidRPr="000B0DC6" w:rsidRDefault="006850DC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_____________________________________________________________________</w:t>
      </w:r>
      <w:r w:rsidR="000B0DC6">
        <w:rPr>
          <w:bCs/>
          <w:sz w:val="23"/>
          <w:szCs w:val="23"/>
        </w:rPr>
        <w:t>_____</w:t>
      </w:r>
      <w:r w:rsidR="00DF6579" w:rsidRPr="000B0DC6">
        <w:rPr>
          <w:bCs/>
          <w:sz w:val="23"/>
          <w:szCs w:val="23"/>
        </w:rPr>
        <w:t xml:space="preserve">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 xml:space="preserve">Адрес </w:t>
      </w:r>
      <w:r w:rsidR="006850DC" w:rsidRPr="000B0DC6">
        <w:rPr>
          <w:bCs/>
          <w:sz w:val="23"/>
          <w:szCs w:val="23"/>
        </w:rPr>
        <w:t>______________________________________________________</w:t>
      </w:r>
      <w:r w:rsidRPr="000B0DC6">
        <w:rPr>
          <w:bCs/>
          <w:sz w:val="23"/>
        </w:rPr>
        <w:t>_______</w:t>
      </w:r>
      <w:r w:rsidRPr="000B0DC6">
        <w:rPr>
          <w:bCs/>
          <w:sz w:val="23"/>
          <w:szCs w:val="23"/>
        </w:rPr>
        <w:t>________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 xml:space="preserve">Телефон </w:t>
      </w:r>
      <w:r w:rsidRPr="000B0DC6">
        <w:rPr>
          <w:bCs/>
          <w:sz w:val="23"/>
        </w:rPr>
        <w:t>_</w:t>
      </w:r>
      <w:r w:rsidR="006850DC" w:rsidRPr="000B0DC6">
        <w:rPr>
          <w:bCs/>
          <w:sz w:val="23"/>
        </w:rPr>
        <w:t>_____________________</w:t>
      </w:r>
      <w:r w:rsidRPr="000B0DC6">
        <w:rPr>
          <w:bCs/>
          <w:sz w:val="23"/>
        </w:rPr>
        <w:t>_</w:t>
      </w:r>
      <w:r w:rsidRPr="000B0DC6">
        <w:rPr>
          <w:bCs/>
          <w:sz w:val="23"/>
          <w:szCs w:val="23"/>
        </w:rPr>
        <w:t xml:space="preserve">____________________________________________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proofErr w:type="gramStart"/>
      <w:r w:rsidRPr="000B0DC6">
        <w:rPr>
          <w:bCs/>
          <w:sz w:val="23"/>
          <w:szCs w:val="23"/>
          <w:lang w:val="en-US"/>
        </w:rPr>
        <w:t>e</w:t>
      </w:r>
      <w:r w:rsidRPr="000B0DC6">
        <w:rPr>
          <w:bCs/>
          <w:sz w:val="23"/>
          <w:szCs w:val="23"/>
        </w:rPr>
        <w:t>-</w:t>
      </w:r>
      <w:r w:rsidRPr="000B0DC6">
        <w:rPr>
          <w:bCs/>
          <w:sz w:val="23"/>
          <w:szCs w:val="23"/>
          <w:lang w:val="en-US"/>
        </w:rPr>
        <w:t>mail</w:t>
      </w:r>
      <w:proofErr w:type="gramEnd"/>
      <w:r w:rsidRPr="000B0DC6">
        <w:rPr>
          <w:bCs/>
          <w:sz w:val="23"/>
          <w:szCs w:val="23"/>
        </w:rPr>
        <w:t xml:space="preserve"> </w:t>
      </w:r>
      <w:hyperlink r:id="rId5" w:history="1">
        <w:r w:rsidRPr="000B0DC6">
          <w:rPr>
            <w:rStyle w:val="a3"/>
            <w:bCs/>
            <w:color w:val="000000"/>
            <w:sz w:val="23"/>
            <w:szCs w:val="23"/>
            <w:u w:val="none"/>
          </w:rPr>
          <w:t>_</w:t>
        </w:r>
      </w:hyperlink>
      <w:r w:rsidR="006850DC" w:rsidRPr="000B0DC6">
        <w:rPr>
          <w:bCs/>
          <w:sz w:val="23"/>
        </w:rPr>
        <w:t>___________________________________________________________________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D96DA9">
        <w:rPr>
          <w:b/>
          <w:bCs/>
          <w:sz w:val="23"/>
          <w:szCs w:val="23"/>
        </w:rPr>
        <w:t>Участие в мероприятиях</w:t>
      </w:r>
      <w:r w:rsidRPr="000B0DC6">
        <w:rPr>
          <w:bCs/>
          <w:sz w:val="23"/>
          <w:szCs w:val="23"/>
        </w:rPr>
        <w:t xml:space="preserve">: </w:t>
      </w:r>
    </w:p>
    <w:p w:rsidR="00DF6579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 xml:space="preserve">1. В программе школы запланированы теоретические и практические занятия по освоению сервисов </w:t>
      </w:r>
      <w:proofErr w:type="spellStart"/>
      <w:r w:rsidRPr="000B0DC6">
        <w:rPr>
          <w:bCs/>
          <w:sz w:val="23"/>
          <w:szCs w:val="23"/>
        </w:rPr>
        <w:t>web</w:t>
      </w:r>
      <w:proofErr w:type="spellEnd"/>
      <w:r w:rsidRPr="000B0DC6">
        <w:rPr>
          <w:bCs/>
          <w:sz w:val="23"/>
          <w:szCs w:val="23"/>
        </w:rPr>
        <w:t xml:space="preserve"> 2.0 </w:t>
      </w:r>
      <w:r w:rsidR="00685970">
        <w:rPr>
          <w:bCs/>
          <w:sz w:val="23"/>
          <w:szCs w:val="23"/>
        </w:rPr>
        <w:t>. Для создания «Виртуальной выставки»  необходимо</w:t>
      </w:r>
      <w:r w:rsidR="00EF672E">
        <w:rPr>
          <w:bCs/>
          <w:sz w:val="23"/>
          <w:szCs w:val="23"/>
        </w:rPr>
        <w:t xml:space="preserve"> </w:t>
      </w:r>
      <w:r w:rsidRPr="000B0DC6">
        <w:rPr>
          <w:bCs/>
          <w:sz w:val="23"/>
          <w:szCs w:val="23"/>
        </w:rPr>
        <w:t xml:space="preserve"> иметь при себе отсканированные </w:t>
      </w:r>
      <w:r w:rsidR="00685970">
        <w:rPr>
          <w:bCs/>
          <w:sz w:val="23"/>
          <w:szCs w:val="23"/>
        </w:rPr>
        <w:t xml:space="preserve">материалы (обложки книг, текст, аннотации на книги, картинки, </w:t>
      </w:r>
      <w:r w:rsidRPr="000B0DC6">
        <w:rPr>
          <w:bCs/>
          <w:sz w:val="23"/>
          <w:szCs w:val="23"/>
        </w:rPr>
        <w:t>фотографии, рисунки, и т.д.), которые вы будете использовать</w:t>
      </w:r>
      <w:r w:rsidR="001741B5">
        <w:rPr>
          <w:bCs/>
          <w:sz w:val="23"/>
          <w:szCs w:val="23"/>
        </w:rPr>
        <w:t xml:space="preserve"> для подготовки </w:t>
      </w:r>
      <w:proofErr w:type="spellStart"/>
      <w:r w:rsidR="001741B5">
        <w:rPr>
          <w:bCs/>
          <w:sz w:val="23"/>
          <w:szCs w:val="23"/>
        </w:rPr>
        <w:t>медиапродукта</w:t>
      </w:r>
      <w:proofErr w:type="spellEnd"/>
      <w:r w:rsidR="001741B5">
        <w:rPr>
          <w:bCs/>
          <w:sz w:val="23"/>
          <w:szCs w:val="23"/>
        </w:rPr>
        <w:t>.</w:t>
      </w:r>
    </w:p>
    <w:p w:rsidR="00DF6579" w:rsidRPr="000B0DC6" w:rsidRDefault="001741B5" w:rsidP="001741B5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2.Укажите </w:t>
      </w:r>
      <w:r w:rsidR="00DF6579" w:rsidRPr="000B0DC6">
        <w:rPr>
          <w:bCs/>
          <w:sz w:val="23"/>
          <w:szCs w:val="23"/>
        </w:rPr>
        <w:t xml:space="preserve">мероприятие, </w:t>
      </w:r>
      <w:r w:rsidR="00685970">
        <w:rPr>
          <w:bCs/>
          <w:sz w:val="23"/>
          <w:szCs w:val="23"/>
        </w:rPr>
        <w:t xml:space="preserve">(круглый стол, ресурсный круг) </w:t>
      </w:r>
      <w:r w:rsidR="00DF6579" w:rsidRPr="000B0DC6">
        <w:rPr>
          <w:bCs/>
          <w:sz w:val="23"/>
          <w:szCs w:val="23"/>
        </w:rPr>
        <w:t xml:space="preserve">в работе которого </w:t>
      </w:r>
      <w:r w:rsidR="005C5C78">
        <w:rPr>
          <w:bCs/>
          <w:sz w:val="23"/>
          <w:szCs w:val="23"/>
        </w:rPr>
        <w:t xml:space="preserve">Вы </w:t>
      </w:r>
      <w:r w:rsidR="00DF6579" w:rsidRPr="000B0DC6">
        <w:rPr>
          <w:bCs/>
          <w:sz w:val="23"/>
          <w:szCs w:val="23"/>
        </w:rPr>
        <w:t xml:space="preserve">примете участие: </w:t>
      </w:r>
      <w:r w:rsidR="006347BE" w:rsidRPr="000B0DC6">
        <w:rPr>
          <w:bCs/>
          <w:sz w:val="23"/>
          <w:szCs w:val="23"/>
        </w:rPr>
        <w:t>_______________________</w:t>
      </w:r>
      <w:r w:rsidR="00685970">
        <w:rPr>
          <w:bCs/>
          <w:sz w:val="23"/>
          <w:szCs w:val="23"/>
        </w:rPr>
        <w:t>____________________________________________________</w:t>
      </w:r>
    </w:p>
    <w:p w:rsidR="006347BE" w:rsidRPr="000B0DC6" w:rsidRDefault="006347BE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____________________________________________________________________________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 xml:space="preserve">Тема выступления: </w:t>
      </w:r>
      <w:r w:rsidR="006347BE" w:rsidRPr="000B0DC6">
        <w:rPr>
          <w:bCs/>
          <w:sz w:val="23"/>
          <w:szCs w:val="23"/>
        </w:rPr>
        <w:t>____________________________________________________________</w:t>
      </w:r>
    </w:p>
    <w:p w:rsidR="006347BE" w:rsidRDefault="006347BE" w:rsidP="001741B5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_____________________________________________________________________________</w:t>
      </w:r>
    </w:p>
    <w:p w:rsidR="00C85597" w:rsidRDefault="00C85597" w:rsidP="001741B5">
      <w:pPr>
        <w:pStyle w:val="Default"/>
        <w:jc w:val="both"/>
        <w:rPr>
          <w:bCs/>
          <w:sz w:val="23"/>
        </w:rPr>
      </w:pPr>
    </w:p>
    <w:p w:rsidR="003B0656" w:rsidRPr="000B0DC6" w:rsidRDefault="003B0656" w:rsidP="003B065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3. </w:t>
      </w:r>
      <w:r w:rsidRPr="00D401C4">
        <w:rPr>
          <w:bCs/>
          <w:sz w:val="23"/>
          <w:szCs w:val="23"/>
        </w:rPr>
        <w:t>Д</w:t>
      </w:r>
      <w:r w:rsidR="00B62B9B" w:rsidRPr="00D401C4">
        <w:rPr>
          <w:bCs/>
          <w:sz w:val="23"/>
          <w:szCs w:val="23"/>
        </w:rPr>
        <w:t>ля более продуктивной работы следует заранее п</w:t>
      </w:r>
      <w:r w:rsidRPr="00D401C4">
        <w:rPr>
          <w:bCs/>
          <w:sz w:val="23"/>
          <w:szCs w:val="23"/>
        </w:rPr>
        <w:t>еречитать сказки с зимним сюжетом</w:t>
      </w:r>
      <w:r>
        <w:rPr>
          <w:bCs/>
          <w:sz w:val="23"/>
          <w:szCs w:val="23"/>
        </w:rPr>
        <w:t xml:space="preserve"> («Морозко», «Снегурочка», «Снежная королева» и др.)</w:t>
      </w:r>
    </w:p>
    <w:p w:rsidR="003B0656" w:rsidRPr="00D96DA9" w:rsidRDefault="003B0656" w:rsidP="001741B5">
      <w:pPr>
        <w:pStyle w:val="Default"/>
        <w:jc w:val="both"/>
        <w:rPr>
          <w:bCs/>
          <w:sz w:val="23"/>
        </w:rPr>
      </w:pPr>
    </w:p>
    <w:p w:rsidR="00C85597" w:rsidRPr="00F57650" w:rsidRDefault="00171BB1" w:rsidP="001741B5">
      <w:pPr>
        <w:jc w:val="both"/>
      </w:pPr>
      <w:r w:rsidRPr="00D401C4">
        <w:t>Укажите способ, которым Вы будете добираться до места проведения мероприятия</w:t>
      </w:r>
      <w:r w:rsidR="00F57650" w:rsidRPr="00D401C4">
        <w:t>:</w:t>
      </w:r>
    </w:p>
    <w:p w:rsidR="00685970" w:rsidRDefault="001741B5" w:rsidP="001741B5">
      <w:pPr>
        <w:jc w:val="both"/>
      </w:pPr>
      <w:r w:rsidRPr="00F57650">
        <w:t xml:space="preserve">1. </w:t>
      </w:r>
      <w:r w:rsidR="00171BB1">
        <w:t>А</w:t>
      </w:r>
      <w:r w:rsidRPr="00F57650">
        <w:t xml:space="preserve">втобусом от </w:t>
      </w:r>
      <w:proofErr w:type="gramStart"/>
      <w:r w:rsidR="00C85597" w:rsidRPr="00F57650">
        <w:t>Вологодской</w:t>
      </w:r>
      <w:proofErr w:type="gramEnd"/>
      <w:r w:rsidR="00C85597" w:rsidRPr="00F57650">
        <w:t xml:space="preserve"> ОУНБ  </w:t>
      </w:r>
      <w:r w:rsidR="00685970">
        <w:t>27</w:t>
      </w:r>
      <w:r w:rsidR="00C85597" w:rsidRPr="00F57650">
        <w:t xml:space="preserve"> февраля  в</w:t>
      </w:r>
      <w:r w:rsidR="003B0656">
        <w:t xml:space="preserve"> </w:t>
      </w:r>
      <w:r w:rsidR="00685970">
        <w:t>07.00</w:t>
      </w:r>
      <w:r w:rsidR="003B0656">
        <w:t xml:space="preserve"> </w:t>
      </w:r>
      <w:r w:rsidR="00C85597" w:rsidRPr="00F57650">
        <w:t xml:space="preserve">ч. </w:t>
      </w:r>
      <w:r w:rsidR="003B0656">
        <w:t xml:space="preserve"> </w:t>
      </w:r>
    </w:p>
    <w:p w:rsidR="00F57650" w:rsidRDefault="001741B5" w:rsidP="001741B5">
      <w:pPr>
        <w:jc w:val="both"/>
      </w:pPr>
      <w:r w:rsidRPr="00F57650">
        <w:t xml:space="preserve">2. </w:t>
      </w:r>
      <w:r w:rsidR="00171BB1">
        <w:t>С</w:t>
      </w:r>
      <w:r w:rsidR="00F57650">
        <w:t>амостоятельно</w:t>
      </w:r>
      <w:r w:rsidR="00B31920">
        <w:t>.</w:t>
      </w:r>
      <w:r w:rsidR="00F57650">
        <w:t xml:space="preserve"> </w:t>
      </w:r>
    </w:p>
    <w:p w:rsidR="00905B27" w:rsidRPr="00F57650" w:rsidRDefault="00905B27" w:rsidP="001741B5">
      <w:pPr>
        <w:pStyle w:val="Default"/>
        <w:jc w:val="both"/>
        <w:rPr>
          <w:b/>
          <w:bCs/>
        </w:rPr>
      </w:pPr>
    </w:p>
    <w:p w:rsidR="00A958CF" w:rsidRPr="00A958CF" w:rsidRDefault="00A958CF" w:rsidP="001741B5">
      <w:pPr>
        <w:pStyle w:val="Default"/>
        <w:jc w:val="both"/>
        <w:rPr>
          <w:b/>
          <w:bCs/>
          <w:sz w:val="23"/>
          <w:szCs w:val="23"/>
        </w:rPr>
      </w:pPr>
      <w:r w:rsidRPr="00A958CF">
        <w:rPr>
          <w:b/>
          <w:bCs/>
          <w:sz w:val="23"/>
          <w:szCs w:val="23"/>
        </w:rPr>
        <w:t xml:space="preserve">Проживание: </w:t>
      </w:r>
    </w:p>
    <w:p w:rsidR="00DF6579" w:rsidRPr="000B0DC6" w:rsidRDefault="00DF6579" w:rsidP="001741B5">
      <w:pPr>
        <w:pStyle w:val="Default"/>
        <w:jc w:val="both"/>
        <w:rPr>
          <w:bCs/>
          <w:sz w:val="23"/>
          <w:szCs w:val="23"/>
        </w:rPr>
      </w:pPr>
    </w:p>
    <w:p w:rsidR="00905B27" w:rsidRPr="000B0DC6" w:rsidRDefault="00685970" w:rsidP="001741B5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Гостиничный комплекс «Парк «Экстрим»</w:t>
      </w:r>
      <w:r w:rsidR="00F57650">
        <w:rPr>
          <w:bCs/>
          <w:sz w:val="23"/>
          <w:szCs w:val="23"/>
        </w:rPr>
        <w:t xml:space="preserve">  </w:t>
      </w:r>
      <w:r w:rsidR="008D3C96" w:rsidRPr="000B0DC6">
        <w:rPr>
          <w:bCs/>
          <w:sz w:val="23"/>
          <w:szCs w:val="23"/>
        </w:rPr>
        <w:t xml:space="preserve"> -</w:t>
      </w:r>
      <w:r>
        <w:rPr>
          <w:bCs/>
          <w:sz w:val="23"/>
          <w:szCs w:val="23"/>
        </w:rPr>
        <w:t xml:space="preserve"> 1000</w:t>
      </w:r>
      <w:r w:rsidR="00DF6579" w:rsidRPr="000B0DC6">
        <w:rPr>
          <w:bCs/>
          <w:sz w:val="23"/>
          <w:szCs w:val="23"/>
        </w:rPr>
        <w:t xml:space="preserve"> руб</w:t>
      </w:r>
      <w:r w:rsidR="00F57650">
        <w:rPr>
          <w:bCs/>
          <w:sz w:val="23"/>
          <w:szCs w:val="23"/>
        </w:rPr>
        <w:t>.</w:t>
      </w:r>
      <w:r w:rsidR="005C5C78">
        <w:rPr>
          <w:bCs/>
          <w:sz w:val="23"/>
          <w:szCs w:val="23"/>
        </w:rPr>
        <w:t xml:space="preserve"> </w:t>
      </w:r>
      <w:r w:rsidR="005C5C78" w:rsidRPr="00D401C4">
        <w:rPr>
          <w:bCs/>
          <w:sz w:val="23"/>
          <w:szCs w:val="23"/>
        </w:rPr>
        <w:t>в сутки</w:t>
      </w:r>
      <w:r w:rsidR="00905B27" w:rsidRPr="000B0DC6">
        <w:rPr>
          <w:bCs/>
          <w:sz w:val="23"/>
          <w:szCs w:val="23"/>
        </w:rPr>
        <w:t xml:space="preserve"> </w:t>
      </w:r>
      <w:r w:rsidR="003B0656">
        <w:rPr>
          <w:bCs/>
          <w:sz w:val="23"/>
          <w:szCs w:val="23"/>
        </w:rPr>
        <w:t>(входит завтрак</w:t>
      </w:r>
      <w:r w:rsidR="005C3B82">
        <w:rPr>
          <w:bCs/>
          <w:sz w:val="23"/>
          <w:szCs w:val="23"/>
        </w:rPr>
        <w:t xml:space="preserve"> и ужин</w:t>
      </w:r>
      <w:r w:rsidR="003B0656">
        <w:rPr>
          <w:bCs/>
          <w:sz w:val="23"/>
          <w:szCs w:val="23"/>
        </w:rPr>
        <w:t>)</w:t>
      </w:r>
    </w:p>
    <w:p w:rsidR="00905B27" w:rsidRDefault="00905B27" w:rsidP="001741B5">
      <w:pPr>
        <w:pStyle w:val="Default"/>
        <w:jc w:val="both"/>
        <w:rPr>
          <w:bCs/>
          <w:sz w:val="23"/>
          <w:szCs w:val="23"/>
        </w:rPr>
      </w:pPr>
    </w:p>
    <w:p w:rsidR="00905B27" w:rsidRPr="000B0DC6" w:rsidRDefault="00905B27" w:rsidP="001741B5">
      <w:pPr>
        <w:pStyle w:val="Default"/>
        <w:jc w:val="both"/>
        <w:rPr>
          <w:bCs/>
          <w:sz w:val="23"/>
          <w:szCs w:val="23"/>
        </w:rPr>
      </w:pPr>
    </w:p>
    <w:p w:rsidR="00905B27" w:rsidRDefault="00905B27" w:rsidP="001741B5">
      <w:pPr>
        <w:pStyle w:val="Default"/>
        <w:jc w:val="both"/>
        <w:rPr>
          <w:bCs/>
          <w:sz w:val="23"/>
          <w:szCs w:val="23"/>
        </w:rPr>
      </w:pPr>
    </w:p>
    <w:p w:rsidR="000F2EF4" w:rsidRPr="00C85597" w:rsidRDefault="00C85597" w:rsidP="001741B5">
      <w:pPr>
        <w:pStyle w:val="Default"/>
        <w:jc w:val="both"/>
        <w:rPr>
          <w:b/>
          <w:bCs/>
          <w:sz w:val="23"/>
        </w:rPr>
      </w:pPr>
      <w:r w:rsidRPr="00C85597">
        <w:rPr>
          <w:b/>
          <w:bCs/>
          <w:sz w:val="23"/>
          <w:szCs w:val="23"/>
        </w:rPr>
        <w:t xml:space="preserve">Дата </w:t>
      </w:r>
      <w:r w:rsidR="00DF4F7D">
        <w:rPr>
          <w:b/>
          <w:bCs/>
          <w:sz w:val="23"/>
          <w:szCs w:val="23"/>
        </w:rPr>
        <w:t>приезда</w:t>
      </w:r>
      <w:r w:rsidR="00A958CF" w:rsidRPr="00C85597">
        <w:rPr>
          <w:b/>
          <w:bCs/>
          <w:sz w:val="23"/>
          <w:szCs w:val="23"/>
        </w:rPr>
        <w:t xml:space="preserve">:  </w:t>
      </w:r>
      <w:r w:rsidR="00685970">
        <w:rPr>
          <w:b/>
          <w:bCs/>
          <w:sz w:val="23"/>
          <w:szCs w:val="23"/>
        </w:rPr>
        <w:t>27.02.2017</w:t>
      </w:r>
      <w:r w:rsidR="00A958CF" w:rsidRPr="00C85597">
        <w:rPr>
          <w:b/>
          <w:bCs/>
          <w:sz w:val="23"/>
          <w:szCs w:val="23"/>
        </w:rPr>
        <w:t xml:space="preserve">                  </w:t>
      </w:r>
      <w:r w:rsidR="00D96DA9" w:rsidRPr="00C85597">
        <w:rPr>
          <w:b/>
          <w:bCs/>
          <w:sz w:val="23"/>
          <w:szCs w:val="23"/>
        </w:rPr>
        <w:t xml:space="preserve">                        </w:t>
      </w:r>
      <w:r w:rsidR="003B0656">
        <w:rPr>
          <w:b/>
          <w:bCs/>
          <w:sz w:val="23"/>
          <w:szCs w:val="23"/>
        </w:rPr>
        <w:t xml:space="preserve">      </w:t>
      </w:r>
      <w:r w:rsidR="00A958CF" w:rsidRPr="00C85597">
        <w:rPr>
          <w:b/>
          <w:bCs/>
          <w:sz w:val="23"/>
          <w:szCs w:val="23"/>
        </w:rPr>
        <w:t xml:space="preserve">  Дата отъезда:</w:t>
      </w:r>
      <w:r w:rsidR="00DF4F7D">
        <w:rPr>
          <w:b/>
          <w:bCs/>
          <w:sz w:val="23"/>
          <w:szCs w:val="23"/>
        </w:rPr>
        <w:t xml:space="preserve"> </w:t>
      </w:r>
      <w:r w:rsidR="00685970">
        <w:rPr>
          <w:b/>
          <w:bCs/>
          <w:sz w:val="23"/>
          <w:szCs w:val="23"/>
        </w:rPr>
        <w:t>04.03.2017</w:t>
      </w:r>
    </w:p>
    <w:sectPr w:rsidR="000F2EF4" w:rsidRPr="00C85597" w:rsidSect="005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E6D"/>
    <w:multiLevelType w:val="hybridMultilevel"/>
    <w:tmpl w:val="22742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6579"/>
    <w:rsid w:val="00013C5D"/>
    <w:rsid w:val="000263C8"/>
    <w:rsid w:val="00031885"/>
    <w:rsid w:val="00031B7F"/>
    <w:rsid w:val="00034C5A"/>
    <w:rsid w:val="0003551D"/>
    <w:rsid w:val="000359F8"/>
    <w:rsid w:val="00055030"/>
    <w:rsid w:val="000606E3"/>
    <w:rsid w:val="00060886"/>
    <w:rsid w:val="00061776"/>
    <w:rsid w:val="000634F3"/>
    <w:rsid w:val="00063E03"/>
    <w:rsid w:val="0007212D"/>
    <w:rsid w:val="00076844"/>
    <w:rsid w:val="00076A5C"/>
    <w:rsid w:val="00083FB1"/>
    <w:rsid w:val="00095B0A"/>
    <w:rsid w:val="000A0DC3"/>
    <w:rsid w:val="000A54EA"/>
    <w:rsid w:val="000B0DC6"/>
    <w:rsid w:val="000C7308"/>
    <w:rsid w:val="000D0401"/>
    <w:rsid w:val="000D0CA0"/>
    <w:rsid w:val="000D2A7A"/>
    <w:rsid w:val="000F2EF4"/>
    <w:rsid w:val="000F4074"/>
    <w:rsid w:val="000F6414"/>
    <w:rsid w:val="00114ED7"/>
    <w:rsid w:val="001302B9"/>
    <w:rsid w:val="00135856"/>
    <w:rsid w:val="00136950"/>
    <w:rsid w:val="001509CF"/>
    <w:rsid w:val="00155EEA"/>
    <w:rsid w:val="0015603D"/>
    <w:rsid w:val="00160019"/>
    <w:rsid w:val="00166C4F"/>
    <w:rsid w:val="00171BB1"/>
    <w:rsid w:val="001727BC"/>
    <w:rsid w:val="001741B5"/>
    <w:rsid w:val="0017465D"/>
    <w:rsid w:val="0017686C"/>
    <w:rsid w:val="001817CE"/>
    <w:rsid w:val="00187C51"/>
    <w:rsid w:val="001A25FD"/>
    <w:rsid w:val="001A50A4"/>
    <w:rsid w:val="001A6E1B"/>
    <w:rsid w:val="001B0F48"/>
    <w:rsid w:val="001B70AC"/>
    <w:rsid w:val="001D5338"/>
    <w:rsid w:val="001D7F17"/>
    <w:rsid w:val="001E5733"/>
    <w:rsid w:val="001F1577"/>
    <w:rsid w:val="001F1BB1"/>
    <w:rsid w:val="001F6DB2"/>
    <w:rsid w:val="001F7CE2"/>
    <w:rsid w:val="002124D1"/>
    <w:rsid w:val="002251E1"/>
    <w:rsid w:val="00231021"/>
    <w:rsid w:val="00233C42"/>
    <w:rsid w:val="0024006A"/>
    <w:rsid w:val="00254610"/>
    <w:rsid w:val="00290E06"/>
    <w:rsid w:val="002927DE"/>
    <w:rsid w:val="002962FA"/>
    <w:rsid w:val="002C2F47"/>
    <w:rsid w:val="002D5BC4"/>
    <w:rsid w:val="002E2C5C"/>
    <w:rsid w:val="002F11A8"/>
    <w:rsid w:val="002F2AF7"/>
    <w:rsid w:val="002F3370"/>
    <w:rsid w:val="00300D0C"/>
    <w:rsid w:val="003073D6"/>
    <w:rsid w:val="003265A2"/>
    <w:rsid w:val="00327A90"/>
    <w:rsid w:val="00331D8C"/>
    <w:rsid w:val="00337053"/>
    <w:rsid w:val="00340712"/>
    <w:rsid w:val="00343131"/>
    <w:rsid w:val="00350E32"/>
    <w:rsid w:val="003528DE"/>
    <w:rsid w:val="00353150"/>
    <w:rsid w:val="00364F11"/>
    <w:rsid w:val="00375788"/>
    <w:rsid w:val="00393C68"/>
    <w:rsid w:val="00397A1A"/>
    <w:rsid w:val="003A016A"/>
    <w:rsid w:val="003B0656"/>
    <w:rsid w:val="003B084B"/>
    <w:rsid w:val="003D241F"/>
    <w:rsid w:val="003D3233"/>
    <w:rsid w:val="003E5C52"/>
    <w:rsid w:val="003F1961"/>
    <w:rsid w:val="003F4AA2"/>
    <w:rsid w:val="003F7A19"/>
    <w:rsid w:val="00403069"/>
    <w:rsid w:val="004040EA"/>
    <w:rsid w:val="00414C1A"/>
    <w:rsid w:val="00414E58"/>
    <w:rsid w:val="00424F11"/>
    <w:rsid w:val="00426AE5"/>
    <w:rsid w:val="004271B6"/>
    <w:rsid w:val="00427E81"/>
    <w:rsid w:val="004333BF"/>
    <w:rsid w:val="00444793"/>
    <w:rsid w:val="004509EA"/>
    <w:rsid w:val="00452172"/>
    <w:rsid w:val="00461DB3"/>
    <w:rsid w:val="00465A0F"/>
    <w:rsid w:val="00470332"/>
    <w:rsid w:val="004821DF"/>
    <w:rsid w:val="00482977"/>
    <w:rsid w:val="00484F0D"/>
    <w:rsid w:val="00496C17"/>
    <w:rsid w:val="004976D6"/>
    <w:rsid w:val="004A3694"/>
    <w:rsid w:val="004B1C0F"/>
    <w:rsid w:val="004B3501"/>
    <w:rsid w:val="004D6F19"/>
    <w:rsid w:val="004E525C"/>
    <w:rsid w:val="00503334"/>
    <w:rsid w:val="00512302"/>
    <w:rsid w:val="00517946"/>
    <w:rsid w:val="0052020D"/>
    <w:rsid w:val="0052233E"/>
    <w:rsid w:val="00524901"/>
    <w:rsid w:val="00525AB6"/>
    <w:rsid w:val="00536B4A"/>
    <w:rsid w:val="00536D75"/>
    <w:rsid w:val="00536D7B"/>
    <w:rsid w:val="005423B9"/>
    <w:rsid w:val="005504DD"/>
    <w:rsid w:val="005521AA"/>
    <w:rsid w:val="005671D1"/>
    <w:rsid w:val="00571D4B"/>
    <w:rsid w:val="005903AA"/>
    <w:rsid w:val="00590835"/>
    <w:rsid w:val="005A0CDB"/>
    <w:rsid w:val="005A2DC7"/>
    <w:rsid w:val="005B353B"/>
    <w:rsid w:val="005C3B82"/>
    <w:rsid w:val="005C5C78"/>
    <w:rsid w:val="005C5F97"/>
    <w:rsid w:val="005D471F"/>
    <w:rsid w:val="005E2496"/>
    <w:rsid w:val="005E7A8B"/>
    <w:rsid w:val="0060094A"/>
    <w:rsid w:val="0060343A"/>
    <w:rsid w:val="0060354B"/>
    <w:rsid w:val="00604D1C"/>
    <w:rsid w:val="00610D5B"/>
    <w:rsid w:val="006232BE"/>
    <w:rsid w:val="00624964"/>
    <w:rsid w:val="00624C70"/>
    <w:rsid w:val="006347BE"/>
    <w:rsid w:val="00634C64"/>
    <w:rsid w:val="0064145B"/>
    <w:rsid w:val="006611B2"/>
    <w:rsid w:val="00672053"/>
    <w:rsid w:val="006821F1"/>
    <w:rsid w:val="00683BA6"/>
    <w:rsid w:val="00684813"/>
    <w:rsid w:val="006850DC"/>
    <w:rsid w:val="00685970"/>
    <w:rsid w:val="006974AF"/>
    <w:rsid w:val="006C022B"/>
    <w:rsid w:val="006D4507"/>
    <w:rsid w:val="006E57BD"/>
    <w:rsid w:val="006F199C"/>
    <w:rsid w:val="006F1F94"/>
    <w:rsid w:val="006F3AD4"/>
    <w:rsid w:val="006F55DE"/>
    <w:rsid w:val="00702065"/>
    <w:rsid w:val="00712822"/>
    <w:rsid w:val="00717C33"/>
    <w:rsid w:val="00734943"/>
    <w:rsid w:val="0075153F"/>
    <w:rsid w:val="0075365A"/>
    <w:rsid w:val="00773F5D"/>
    <w:rsid w:val="00781337"/>
    <w:rsid w:val="00787332"/>
    <w:rsid w:val="007A00A4"/>
    <w:rsid w:val="007A5DDC"/>
    <w:rsid w:val="007B7C92"/>
    <w:rsid w:val="007C4626"/>
    <w:rsid w:val="007D38CF"/>
    <w:rsid w:val="007D7426"/>
    <w:rsid w:val="007E2DC4"/>
    <w:rsid w:val="007E330A"/>
    <w:rsid w:val="007E40A5"/>
    <w:rsid w:val="007E6F38"/>
    <w:rsid w:val="007E7EC1"/>
    <w:rsid w:val="008025AF"/>
    <w:rsid w:val="008109FD"/>
    <w:rsid w:val="00812768"/>
    <w:rsid w:val="00817954"/>
    <w:rsid w:val="00821EA2"/>
    <w:rsid w:val="008305E9"/>
    <w:rsid w:val="00832CA3"/>
    <w:rsid w:val="0084089D"/>
    <w:rsid w:val="00841714"/>
    <w:rsid w:val="00845ED4"/>
    <w:rsid w:val="0085296B"/>
    <w:rsid w:val="00853A32"/>
    <w:rsid w:val="0085483D"/>
    <w:rsid w:val="00857D2B"/>
    <w:rsid w:val="00867CC4"/>
    <w:rsid w:val="00877DE8"/>
    <w:rsid w:val="008826C0"/>
    <w:rsid w:val="00883593"/>
    <w:rsid w:val="008843B9"/>
    <w:rsid w:val="008967C9"/>
    <w:rsid w:val="0089725E"/>
    <w:rsid w:val="008A0FC9"/>
    <w:rsid w:val="008B54E7"/>
    <w:rsid w:val="008D3C96"/>
    <w:rsid w:val="008E14CC"/>
    <w:rsid w:val="008E404E"/>
    <w:rsid w:val="008E4855"/>
    <w:rsid w:val="008E53C3"/>
    <w:rsid w:val="008E5560"/>
    <w:rsid w:val="008E619C"/>
    <w:rsid w:val="008E6410"/>
    <w:rsid w:val="008E6EC9"/>
    <w:rsid w:val="008E77D1"/>
    <w:rsid w:val="008F2DEB"/>
    <w:rsid w:val="008F3566"/>
    <w:rsid w:val="00901BFE"/>
    <w:rsid w:val="00905B27"/>
    <w:rsid w:val="00915AE2"/>
    <w:rsid w:val="00917AB7"/>
    <w:rsid w:val="009260DE"/>
    <w:rsid w:val="009471A0"/>
    <w:rsid w:val="00951645"/>
    <w:rsid w:val="00955BD3"/>
    <w:rsid w:val="00962CFB"/>
    <w:rsid w:val="009705A3"/>
    <w:rsid w:val="0097477C"/>
    <w:rsid w:val="009837CE"/>
    <w:rsid w:val="009962AC"/>
    <w:rsid w:val="0099717A"/>
    <w:rsid w:val="009A0CCC"/>
    <w:rsid w:val="009A7CB5"/>
    <w:rsid w:val="009B454E"/>
    <w:rsid w:val="009C2374"/>
    <w:rsid w:val="009C246B"/>
    <w:rsid w:val="009C56C8"/>
    <w:rsid w:val="009D76DD"/>
    <w:rsid w:val="009E4717"/>
    <w:rsid w:val="009E7B74"/>
    <w:rsid w:val="009F3002"/>
    <w:rsid w:val="009F7824"/>
    <w:rsid w:val="00A003B1"/>
    <w:rsid w:val="00A0657E"/>
    <w:rsid w:val="00A16978"/>
    <w:rsid w:val="00A20166"/>
    <w:rsid w:val="00A213B2"/>
    <w:rsid w:val="00A41C49"/>
    <w:rsid w:val="00A504B2"/>
    <w:rsid w:val="00A536D6"/>
    <w:rsid w:val="00A55A3E"/>
    <w:rsid w:val="00A5721B"/>
    <w:rsid w:val="00A57BB7"/>
    <w:rsid w:val="00A657E4"/>
    <w:rsid w:val="00A66266"/>
    <w:rsid w:val="00A67B5E"/>
    <w:rsid w:val="00A83736"/>
    <w:rsid w:val="00A8471B"/>
    <w:rsid w:val="00A958CF"/>
    <w:rsid w:val="00AA4907"/>
    <w:rsid w:val="00AB0F90"/>
    <w:rsid w:val="00AC02D3"/>
    <w:rsid w:val="00AC2378"/>
    <w:rsid w:val="00AC2B49"/>
    <w:rsid w:val="00AC4925"/>
    <w:rsid w:val="00AD1B33"/>
    <w:rsid w:val="00AD7FE0"/>
    <w:rsid w:val="00AF1D51"/>
    <w:rsid w:val="00AF435B"/>
    <w:rsid w:val="00B07F65"/>
    <w:rsid w:val="00B15043"/>
    <w:rsid w:val="00B21108"/>
    <w:rsid w:val="00B31920"/>
    <w:rsid w:val="00B43A70"/>
    <w:rsid w:val="00B62B9B"/>
    <w:rsid w:val="00B64915"/>
    <w:rsid w:val="00B75BA1"/>
    <w:rsid w:val="00B833CC"/>
    <w:rsid w:val="00B840F3"/>
    <w:rsid w:val="00B850EF"/>
    <w:rsid w:val="00B856CD"/>
    <w:rsid w:val="00B86332"/>
    <w:rsid w:val="00BA290E"/>
    <w:rsid w:val="00BB0897"/>
    <w:rsid w:val="00BB221D"/>
    <w:rsid w:val="00BB48AC"/>
    <w:rsid w:val="00BB5D8D"/>
    <w:rsid w:val="00BB66FC"/>
    <w:rsid w:val="00BC2DD8"/>
    <w:rsid w:val="00BC755C"/>
    <w:rsid w:val="00C07151"/>
    <w:rsid w:val="00C27F0D"/>
    <w:rsid w:val="00C354AF"/>
    <w:rsid w:val="00C513C6"/>
    <w:rsid w:val="00C51968"/>
    <w:rsid w:val="00C7196C"/>
    <w:rsid w:val="00C71A73"/>
    <w:rsid w:val="00C72888"/>
    <w:rsid w:val="00C776E4"/>
    <w:rsid w:val="00C82731"/>
    <w:rsid w:val="00C85597"/>
    <w:rsid w:val="00CB61F8"/>
    <w:rsid w:val="00CC2DAB"/>
    <w:rsid w:val="00CC42EE"/>
    <w:rsid w:val="00CC769E"/>
    <w:rsid w:val="00CD1355"/>
    <w:rsid w:val="00CD5B0B"/>
    <w:rsid w:val="00CD5B9A"/>
    <w:rsid w:val="00CD5C34"/>
    <w:rsid w:val="00CE37DF"/>
    <w:rsid w:val="00CE40ED"/>
    <w:rsid w:val="00CF1D48"/>
    <w:rsid w:val="00D020B5"/>
    <w:rsid w:val="00D07EBF"/>
    <w:rsid w:val="00D118A0"/>
    <w:rsid w:val="00D13172"/>
    <w:rsid w:val="00D14BCB"/>
    <w:rsid w:val="00D17E03"/>
    <w:rsid w:val="00D2480A"/>
    <w:rsid w:val="00D401C4"/>
    <w:rsid w:val="00D44263"/>
    <w:rsid w:val="00D45240"/>
    <w:rsid w:val="00D53855"/>
    <w:rsid w:val="00D559CF"/>
    <w:rsid w:val="00D74645"/>
    <w:rsid w:val="00D74771"/>
    <w:rsid w:val="00D75B32"/>
    <w:rsid w:val="00D75C23"/>
    <w:rsid w:val="00D82B0F"/>
    <w:rsid w:val="00D830AD"/>
    <w:rsid w:val="00D96DA9"/>
    <w:rsid w:val="00DA0129"/>
    <w:rsid w:val="00DA1AA5"/>
    <w:rsid w:val="00DA5EF2"/>
    <w:rsid w:val="00DB4640"/>
    <w:rsid w:val="00DD2AEA"/>
    <w:rsid w:val="00DD5B47"/>
    <w:rsid w:val="00DD5F08"/>
    <w:rsid w:val="00DF25B1"/>
    <w:rsid w:val="00DF4F7D"/>
    <w:rsid w:val="00DF6579"/>
    <w:rsid w:val="00E01C96"/>
    <w:rsid w:val="00E0791E"/>
    <w:rsid w:val="00E10F0A"/>
    <w:rsid w:val="00E16CFE"/>
    <w:rsid w:val="00E16E59"/>
    <w:rsid w:val="00E2640A"/>
    <w:rsid w:val="00E3038E"/>
    <w:rsid w:val="00E30697"/>
    <w:rsid w:val="00E37DC0"/>
    <w:rsid w:val="00E47040"/>
    <w:rsid w:val="00E50D8E"/>
    <w:rsid w:val="00E62E1E"/>
    <w:rsid w:val="00E70110"/>
    <w:rsid w:val="00E71636"/>
    <w:rsid w:val="00E72460"/>
    <w:rsid w:val="00E842CB"/>
    <w:rsid w:val="00E95109"/>
    <w:rsid w:val="00EB0497"/>
    <w:rsid w:val="00EB7F6E"/>
    <w:rsid w:val="00ED4079"/>
    <w:rsid w:val="00ED7EFF"/>
    <w:rsid w:val="00EE5975"/>
    <w:rsid w:val="00EF672E"/>
    <w:rsid w:val="00EF7458"/>
    <w:rsid w:val="00EF7AAF"/>
    <w:rsid w:val="00F17611"/>
    <w:rsid w:val="00F22F28"/>
    <w:rsid w:val="00F256EE"/>
    <w:rsid w:val="00F30C27"/>
    <w:rsid w:val="00F313FA"/>
    <w:rsid w:val="00F37325"/>
    <w:rsid w:val="00F5395F"/>
    <w:rsid w:val="00F57650"/>
    <w:rsid w:val="00F61768"/>
    <w:rsid w:val="00F64ED3"/>
    <w:rsid w:val="00F715E9"/>
    <w:rsid w:val="00F73169"/>
    <w:rsid w:val="00F741F2"/>
    <w:rsid w:val="00F7429C"/>
    <w:rsid w:val="00F762BE"/>
    <w:rsid w:val="00F80AB2"/>
    <w:rsid w:val="00F81BCF"/>
    <w:rsid w:val="00F84990"/>
    <w:rsid w:val="00F8695D"/>
    <w:rsid w:val="00F90F2C"/>
    <w:rsid w:val="00FA7F4B"/>
    <w:rsid w:val="00FB2D41"/>
    <w:rsid w:val="00FB728B"/>
    <w:rsid w:val="00FC342C"/>
    <w:rsid w:val="00FC7748"/>
    <w:rsid w:val="00FD1E6F"/>
    <w:rsid w:val="00FD78B1"/>
    <w:rsid w:val="00FE2336"/>
    <w:rsid w:val="00FF1C63"/>
    <w:rsid w:val="00FF38E2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57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5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rsid w:val="00DF6579"/>
    <w:rPr>
      <w:rFonts w:cs="Times New Roman"/>
      <w:color w:val="0000FF"/>
      <w:u w:val="single"/>
    </w:rPr>
  </w:style>
  <w:style w:type="paragraph" w:styleId="a4">
    <w:name w:val="No Spacing"/>
    <w:qFormat/>
    <w:rsid w:val="001817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Lib-ti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</vt:lpstr>
    </vt:vector>
  </TitlesOfParts>
  <Company>RePack by SPecialiST</Company>
  <LinksUpToDate>false</LinksUpToDate>
  <CharactersWithSpaces>2121</CharactersWithSpaces>
  <SharedDoc>false</SharedDoc>
  <HLinks>
    <vt:vector size="6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mailto:__Lib-titan@yandex.ru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Metod</dc:creator>
  <cp:keywords/>
  <cp:lastModifiedBy>ubr035603</cp:lastModifiedBy>
  <cp:revision>2</cp:revision>
  <cp:lastPrinted>2015-12-22T07:00:00Z</cp:lastPrinted>
  <dcterms:created xsi:type="dcterms:W3CDTF">2017-01-19T01:57:00Z</dcterms:created>
  <dcterms:modified xsi:type="dcterms:W3CDTF">2017-01-19T01:57:00Z</dcterms:modified>
</cp:coreProperties>
</file>