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8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>Министерство культуры Российской Федерации</w:t>
      </w:r>
    </w:p>
    <w:p w:rsidR="00764E84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>Российская государственная библиотека для молодёжи</w:t>
      </w:r>
    </w:p>
    <w:p w:rsidR="00764E84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>Российская библиотечная ассоциация</w:t>
      </w:r>
    </w:p>
    <w:p w:rsidR="00764E84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>Секция по библиотечному обслуживанию молодёжи</w:t>
      </w:r>
    </w:p>
    <w:p w:rsidR="00764E84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</w:p>
    <w:p w:rsidR="00F262FA" w:rsidRPr="00F262FA" w:rsidRDefault="00F262FA" w:rsidP="00F262FA">
      <w:pPr>
        <w:spacing w:after="0"/>
        <w:jc w:val="center"/>
        <w:rPr>
          <w:rFonts w:cstheme="minorHAnsi"/>
          <w:sz w:val="24"/>
          <w:szCs w:val="24"/>
        </w:rPr>
      </w:pPr>
    </w:p>
    <w:p w:rsidR="00764E84" w:rsidRPr="00F262FA" w:rsidRDefault="00764E84" w:rsidP="00F262FA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F262FA">
        <w:rPr>
          <w:rFonts w:cstheme="minorHAnsi"/>
          <w:b/>
          <w:caps/>
          <w:sz w:val="24"/>
          <w:szCs w:val="24"/>
        </w:rPr>
        <w:t xml:space="preserve">V Международный конгресс </w:t>
      </w:r>
    </w:p>
    <w:p w:rsidR="00764E84" w:rsidRPr="00F262FA" w:rsidRDefault="00764E84" w:rsidP="00F262FA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F262FA">
        <w:rPr>
          <w:rFonts w:cstheme="minorHAnsi"/>
          <w:b/>
          <w:caps/>
          <w:sz w:val="24"/>
          <w:szCs w:val="24"/>
        </w:rPr>
        <w:t>«Современная молодёжь в современной библиотеке»</w:t>
      </w:r>
    </w:p>
    <w:p w:rsidR="00764E84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</w:p>
    <w:p w:rsidR="00764E84" w:rsidRPr="00F262FA" w:rsidRDefault="00867A08" w:rsidP="00F262FA">
      <w:pPr>
        <w:spacing w:after="0"/>
        <w:jc w:val="center"/>
        <w:rPr>
          <w:rFonts w:cstheme="minorHAnsi"/>
          <w:b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t>11-12</w:t>
      </w:r>
      <w:r w:rsidR="00764E84" w:rsidRPr="00F262FA">
        <w:rPr>
          <w:rFonts w:cstheme="minorHAnsi"/>
          <w:b/>
          <w:sz w:val="24"/>
          <w:szCs w:val="24"/>
        </w:rPr>
        <w:t xml:space="preserve"> октября 201</w:t>
      </w:r>
      <w:r w:rsidRPr="00F262FA">
        <w:rPr>
          <w:rFonts w:cstheme="minorHAnsi"/>
          <w:b/>
          <w:sz w:val="24"/>
          <w:szCs w:val="24"/>
        </w:rPr>
        <w:t>8</w:t>
      </w:r>
      <w:r w:rsidR="00764E84" w:rsidRPr="00F262FA">
        <w:rPr>
          <w:rFonts w:cstheme="minorHAnsi"/>
          <w:b/>
          <w:sz w:val="24"/>
          <w:szCs w:val="24"/>
        </w:rPr>
        <w:t xml:space="preserve"> г.                                                                                                                   Москва</w:t>
      </w:r>
    </w:p>
    <w:p w:rsidR="00764E84" w:rsidRPr="00F262FA" w:rsidRDefault="00764E84" w:rsidP="00F262F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64E84" w:rsidRPr="00F262FA" w:rsidRDefault="00764E84" w:rsidP="00F262FA">
      <w:pPr>
        <w:spacing w:after="0"/>
        <w:jc w:val="center"/>
        <w:rPr>
          <w:rFonts w:cstheme="minorHAnsi"/>
          <w:b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t>Информационное письмо-приглашение</w:t>
      </w:r>
    </w:p>
    <w:p w:rsidR="00867A08" w:rsidRPr="00F262FA" w:rsidRDefault="00867A08" w:rsidP="00F262F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67A08" w:rsidRPr="00F262FA" w:rsidRDefault="00867A08" w:rsidP="00F262FA">
      <w:pPr>
        <w:spacing w:after="0"/>
        <w:jc w:val="center"/>
        <w:rPr>
          <w:rFonts w:cstheme="minorHAnsi"/>
          <w:b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t xml:space="preserve">Дорогие коллеги! </w:t>
      </w:r>
    </w:p>
    <w:p w:rsidR="00764E84" w:rsidRPr="00F262FA" w:rsidRDefault="00764E84" w:rsidP="00F262FA">
      <w:pPr>
        <w:spacing w:after="0"/>
        <w:jc w:val="center"/>
        <w:rPr>
          <w:rFonts w:cstheme="minorHAnsi"/>
          <w:sz w:val="24"/>
          <w:szCs w:val="24"/>
        </w:rPr>
      </w:pPr>
    </w:p>
    <w:p w:rsidR="00764E84" w:rsidRPr="00F262FA" w:rsidRDefault="00867A08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t>11-12</w:t>
      </w:r>
      <w:r w:rsidR="00764E84" w:rsidRPr="00F262FA">
        <w:rPr>
          <w:rFonts w:cstheme="minorHAnsi"/>
          <w:b/>
          <w:sz w:val="24"/>
          <w:szCs w:val="24"/>
        </w:rPr>
        <w:t xml:space="preserve"> октября 201</w:t>
      </w:r>
      <w:r w:rsidRPr="00F262FA">
        <w:rPr>
          <w:rFonts w:cstheme="minorHAnsi"/>
          <w:b/>
          <w:sz w:val="24"/>
          <w:szCs w:val="24"/>
        </w:rPr>
        <w:t>8</w:t>
      </w:r>
      <w:r w:rsidR="00764E84" w:rsidRPr="00F262FA">
        <w:rPr>
          <w:rFonts w:cstheme="minorHAnsi"/>
          <w:b/>
          <w:sz w:val="24"/>
          <w:szCs w:val="24"/>
        </w:rPr>
        <w:t xml:space="preserve"> г.</w:t>
      </w:r>
      <w:r w:rsidR="00764E84" w:rsidRPr="00F262FA">
        <w:rPr>
          <w:rFonts w:cstheme="minorHAnsi"/>
          <w:sz w:val="24"/>
          <w:szCs w:val="24"/>
        </w:rPr>
        <w:t xml:space="preserve"> на базе Российской государственной библиотеки для молодёжи пройдет </w:t>
      </w:r>
      <w:r w:rsidR="00764E84" w:rsidRPr="00F262FA">
        <w:rPr>
          <w:rFonts w:cstheme="minorHAnsi"/>
          <w:b/>
          <w:caps/>
          <w:sz w:val="24"/>
          <w:szCs w:val="24"/>
        </w:rPr>
        <w:t>V</w:t>
      </w:r>
      <w:r w:rsidR="00764E84" w:rsidRPr="00F262FA">
        <w:rPr>
          <w:rFonts w:cstheme="minorHAnsi"/>
          <w:b/>
          <w:sz w:val="24"/>
          <w:szCs w:val="24"/>
        </w:rPr>
        <w:t xml:space="preserve"> Международный конгресс «Современная молодёжь в современной библиотеке»</w:t>
      </w:r>
      <w:r w:rsidR="00EB34FE">
        <w:rPr>
          <w:rFonts w:cstheme="minorHAnsi"/>
          <w:sz w:val="24"/>
          <w:szCs w:val="24"/>
        </w:rPr>
        <w:t>.</w:t>
      </w:r>
    </w:p>
    <w:p w:rsidR="00F151C1" w:rsidRPr="00796BCF" w:rsidRDefault="00F151C1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>Приоритетная тема 2018 года –</w:t>
      </w:r>
      <w:r w:rsidR="002D0235">
        <w:rPr>
          <w:rFonts w:cstheme="minorHAnsi"/>
          <w:sz w:val="24"/>
          <w:szCs w:val="24"/>
        </w:rPr>
        <w:t xml:space="preserve"> </w:t>
      </w:r>
      <w:proofErr w:type="gramStart"/>
      <w:r w:rsidR="002D0235" w:rsidRPr="005010F1">
        <w:rPr>
          <w:rFonts w:cstheme="minorHAnsi"/>
          <w:i/>
          <w:sz w:val="24"/>
          <w:szCs w:val="24"/>
        </w:rPr>
        <w:t>молод</w:t>
      </w:r>
      <w:r w:rsidR="00796BCF">
        <w:rPr>
          <w:rFonts w:cstheme="minorHAnsi"/>
          <w:i/>
          <w:sz w:val="24"/>
          <w:szCs w:val="24"/>
        </w:rPr>
        <w:t>ё</w:t>
      </w:r>
      <w:r w:rsidR="002D0235" w:rsidRPr="005010F1">
        <w:rPr>
          <w:rFonts w:cstheme="minorHAnsi"/>
          <w:i/>
          <w:sz w:val="24"/>
          <w:szCs w:val="24"/>
        </w:rPr>
        <w:t>жное</w:t>
      </w:r>
      <w:proofErr w:type="gramEnd"/>
      <w:r w:rsidR="002D0235" w:rsidRPr="005010F1">
        <w:rPr>
          <w:rFonts w:cstheme="minorHAnsi"/>
          <w:i/>
          <w:sz w:val="24"/>
          <w:szCs w:val="24"/>
        </w:rPr>
        <w:t xml:space="preserve"> </w:t>
      </w:r>
      <w:proofErr w:type="spellStart"/>
      <w:r w:rsidR="002D0235" w:rsidRPr="005010F1">
        <w:rPr>
          <w:rFonts w:cstheme="minorHAnsi"/>
          <w:i/>
          <w:sz w:val="24"/>
          <w:szCs w:val="24"/>
        </w:rPr>
        <w:t>волонт</w:t>
      </w:r>
      <w:r w:rsidR="00796BCF">
        <w:rPr>
          <w:rFonts w:cstheme="minorHAnsi"/>
          <w:i/>
          <w:sz w:val="24"/>
          <w:szCs w:val="24"/>
        </w:rPr>
        <w:t>ё</w:t>
      </w:r>
      <w:r w:rsidR="002D0235" w:rsidRPr="005010F1">
        <w:rPr>
          <w:rFonts w:cstheme="minorHAnsi"/>
          <w:i/>
          <w:sz w:val="24"/>
          <w:szCs w:val="24"/>
        </w:rPr>
        <w:t>рство</w:t>
      </w:r>
      <w:proofErr w:type="spellEnd"/>
      <w:r w:rsidR="002D0235" w:rsidRPr="005010F1">
        <w:rPr>
          <w:rFonts w:cstheme="minorHAnsi"/>
          <w:i/>
          <w:sz w:val="24"/>
          <w:szCs w:val="24"/>
        </w:rPr>
        <w:t xml:space="preserve"> в </w:t>
      </w:r>
      <w:r w:rsidRPr="005010F1">
        <w:rPr>
          <w:rFonts w:cstheme="minorHAnsi"/>
          <w:i/>
          <w:sz w:val="24"/>
          <w:szCs w:val="24"/>
        </w:rPr>
        <w:t>библиотеке</w:t>
      </w:r>
      <w:r w:rsidRPr="00F262FA">
        <w:rPr>
          <w:rFonts w:cstheme="minorHAnsi"/>
          <w:sz w:val="24"/>
          <w:szCs w:val="24"/>
        </w:rPr>
        <w:t xml:space="preserve">. В рамках Конгресса состоится официальное подведение итогов и торжественное </w:t>
      </w:r>
      <w:r w:rsidRPr="00F262FA">
        <w:rPr>
          <w:rFonts w:cstheme="minorHAnsi"/>
          <w:b/>
          <w:sz w:val="24"/>
          <w:szCs w:val="24"/>
        </w:rPr>
        <w:t>награждение победителей Всероссийского конкурса «Лучший молодёжный волонтёрский проект в библиотеке»</w:t>
      </w:r>
      <w:r w:rsidR="002D0235">
        <w:rPr>
          <w:rFonts w:cstheme="minorHAnsi"/>
          <w:b/>
          <w:sz w:val="24"/>
          <w:szCs w:val="24"/>
        </w:rPr>
        <w:t xml:space="preserve"> </w:t>
      </w:r>
      <w:r w:rsidR="002D0235" w:rsidRPr="002D0235">
        <w:rPr>
          <w:rFonts w:cstheme="minorHAnsi"/>
          <w:sz w:val="24"/>
          <w:szCs w:val="24"/>
        </w:rPr>
        <w:t>(организаторы – Р</w:t>
      </w:r>
      <w:r w:rsidR="002D0235">
        <w:rPr>
          <w:rFonts w:cstheme="minorHAnsi"/>
          <w:sz w:val="24"/>
          <w:szCs w:val="24"/>
        </w:rPr>
        <w:t>оссийская государственная библиотека для молод</w:t>
      </w:r>
      <w:r w:rsidR="00796BCF">
        <w:rPr>
          <w:rFonts w:cstheme="minorHAnsi"/>
          <w:sz w:val="24"/>
          <w:szCs w:val="24"/>
        </w:rPr>
        <w:t>ё</w:t>
      </w:r>
      <w:r w:rsidR="002D0235">
        <w:rPr>
          <w:rFonts w:cstheme="minorHAnsi"/>
          <w:sz w:val="24"/>
          <w:szCs w:val="24"/>
        </w:rPr>
        <w:t>жи</w:t>
      </w:r>
      <w:r w:rsidR="002D0235" w:rsidRPr="002D0235">
        <w:rPr>
          <w:rFonts w:cstheme="minorHAnsi"/>
          <w:sz w:val="24"/>
          <w:szCs w:val="24"/>
        </w:rPr>
        <w:t xml:space="preserve"> и Ассоциация волонт</w:t>
      </w:r>
      <w:r w:rsidR="00796BCF">
        <w:rPr>
          <w:rFonts w:cstheme="minorHAnsi"/>
          <w:sz w:val="24"/>
          <w:szCs w:val="24"/>
        </w:rPr>
        <w:t>ё</w:t>
      </w:r>
      <w:r w:rsidR="002D0235" w:rsidRPr="002D0235">
        <w:rPr>
          <w:rFonts w:cstheme="minorHAnsi"/>
          <w:sz w:val="24"/>
          <w:szCs w:val="24"/>
        </w:rPr>
        <w:t>рских центров</w:t>
      </w:r>
      <w:r w:rsidR="002D0235" w:rsidRPr="00796BCF">
        <w:rPr>
          <w:rFonts w:cstheme="minorHAnsi"/>
          <w:sz w:val="24"/>
          <w:szCs w:val="24"/>
        </w:rPr>
        <w:t xml:space="preserve"> при поддержке Министерства культуры Российской Федерации и Российской библиотечной ассоциации)</w:t>
      </w:r>
      <w:r w:rsidRPr="00F262FA">
        <w:rPr>
          <w:rFonts w:cstheme="minorHAnsi"/>
          <w:sz w:val="24"/>
          <w:szCs w:val="24"/>
        </w:rPr>
        <w:t>.</w:t>
      </w:r>
    </w:p>
    <w:p w:rsidR="00CE375D" w:rsidRPr="00F262FA" w:rsidRDefault="00131288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 xml:space="preserve">Представление участниками волонтёрских проектов пройдёт в </w:t>
      </w:r>
      <w:r w:rsidRPr="00F262FA">
        <w:rPr>
          <w:rFonts w:cstheme="minorHAnsi"/>
          <w:b/>
          <w:sz w:val="24"/>
          <w:szCs w:val="24"/>
        </w:rPr>
        <w:t xml:space="preserve">формате </w:t>
      </w:r>
      <w:r w:rsidRPr="00F262FA">
        <w:rPr>
          <w:rFonts w:cstheme="minorHAnsi"/>
          <w:b/>
          <w:sz w:val="24"/>
          <w:szCs w:val="24"/>
          <w:lang w:val="en-US"/>
        </w:rPr>
        <w:t>Pecha</w:t>
      </w:r>
      <w:r w:rsidRPr="00F262FA">
        <w:rPr>
          <w:rFonts w:cstheme="minorHAnsi"/>
          <w:b/>
          <w:sz w:val="24"/>
          <w:szCs w:val="24"/>
        </w:rPr>
        <w:t xml:space="preserve"> </w:t>
      </w:r>
      <w:r w:rsidRPr="00F262FA">
        <w:rPr>
          <w:rFonts w:cstheme="minorHAnsi"/>
          <w:b/>
          <w:sz w:val="24"/>
          <w:szCs w:val="24"/>
          <w:lang w:val="en-US"/>
        </w:rPr>
        <w:t>Kucha</w:t>
      </w:r>
      <w:r w:rsidR="00067D17">
        <w:rPr>
          <w:rFonts w:cstheme="minorHAnsi"/>
          <w:b/>
          <w:sz w:val="24"/>
          <w:szCs w:val="24"/>
        </w:rPr>
        <w:t xml:space="preserve"> </w:t>
      </w:r>
      <w:r w:rsidR="0010740D">
        <w:rPr>
          <w:rFonts w:cstheme="minorHAnsi"/>
          <w:sz w:val="24"/>
          <w:szCs w:val="24"/>
        </w:rPr>
        <w:t>–</w:t>
      </w:r>
      <w:r w:rsidR="00067D17" w:rsidRPr="0010740D">
        <w:rPr>
          <w:rFonts w:cstheme="minorHAnsi"/>
          <w:sz w:val="24"/>
          <w:szCs w:val="24"/>
        </w:rPr>
        <w:t xml:space="preserve"> с</w:t>
      </w:r>
      <w:r w:rsidRPr="0010740D">
        <w:rPr>
          <w:rFonts w:cstheme="minorHAnsi"/>
          <w:sz w:val="24"/>
          <w:szCs w:val="24"/>
        </w:rPr>
        <w:t>пособ</w:t>
      </w:r>
      <w:r w:rsidR="0010740D">
        <w:rPr>
          <w:rFonts w:cstheme="minorHAnsi"/>
          <w:sz w:val="24"/>
          <w:szCs w:val="24"/>
        </w:rPr>
        <w:t xml:space="preserve"> </w:t>
      </w:r>
      <w:r w:rsidR="00796BCF">
        <w:rPr>
          <w:rFonts w:cstheme="minorHAnsi"/>
          <w:sz w:val="24"/>
          <w:szCs w:val="24"/>
        </w:rPr>
        <w:t>ё</w:t>
      </w:r>
      <w:r w:rsidRPr="00F262FA">
        <w:rPr>
          <w:rFonts w:cstheme="minorHAnsi"/>
          <w:sz w:val="24"/>
          <w:szCs w:val="24"/>
        </w:rPr>
        <w:t xml:space="preserve">мкой и динамичной презентации, в </w:t>
      </w:r>
      <w:r w:rsidR="00D73C71">
        <w:rPr>
          <w:rFonts w:cstheme="minorHAnsi"/>
          <w:sz w:val="24"/>
          <w:szCs w:val="24"/>
        </w:rPr>
        <w:t xml:space="preserve">рамках </w:t>
      </w:r>
      <w:r w:rsidRPr="00F262FA">
        <w:rPr>
          <w:rFonts w:cstheme="minorHAnsi"/>
          <w:sz w:val="24"/>
          <w:szCs w:val="24"/>
        </w:rPr>
        <w:t>которо</w:t>
      </w:r>
      <w:r w:rsidR="00D73C71">
        <w:rPr>
          <w:rFonts w:cstheme="minorHAnsi"/>
          <w:sz w:val="24"/>
          <w:szCs w:val="24"/>
        </w:rPr>
        <w:t>й</w:t>
      </w:r>
      <w:r w:rsidRPr="00F262FA">
        <w:rPr>
          <w:rFonts w:cstheme="minorHAnsi"/>
          <w:sz w:val="24"/>
          <w:szCs w:val="24"/>
        </w:rPr>
        <w:t xml:space="preserve"> нужно </w:t>
      </w:r>
      <w:r w:rsidR="002D0235">
        <w:rPr>
          <w:rFonts w:cstheme="minorHAnsi"/>
          <w:sz w:val="24"/>
          <w:szCs w:val="24"/>
        </w:rPr>
        <w:t>за 6 минут 40 секунд изложить суть проекта (</w:t>
      </w:r>
      <w:r w:rsidRPr="00F262FA">
        <w:rPr>
          <w:rFonts w:cstheme="minorHAnsi"/>
          <w:sz w:val="24"/>
          <w:szCs w:val="24"/>
        </w:rPr>
        <w:t xml:space="preserve">20 слайдов </w:t>
      </w:r>
      <w:r w:rsidR="00D73C71">
        <w:rPr>
          <w:rFonts w:cstheme="minorHAnsi"/>
          <w:sz w:val="24"/>
          <w:szCs w:val="24"/>
        </w:rPr>
        <w:t>по</w:t>
      </w:r>
      <w:r w:rsidRPr="00F262FA">
        <w:rPr>
          <w:rFonts w:cstheme="minorHAnsi"/>
          <w:sz w:val="24"/>
          <w:szCs w:val="24"/>
        </w:rPr>
        <w:t xml:space="preserve"> 20 секунд каждый).</w:t>
      </w:r>
    </w:p>
    <w:p w:rsidR="00BE11E7" w:rsidRDefault="00BE11E7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Вторая важная </w:t>
      </w:r>
      <w:r w:rsidRPr="0010740D">
        <w:rPr>
          <w:rFonts w:cstheme="minorHAnsi"/>
          <w:sz w:val="24"/>
          <w:szCs w:val="24"/>
        </w:rPr>
        <w:t>по значимости</w:t>
      </w:r>
      <w:r>
        <w:rPr>
          <w:rFonts w:cstheme="minorHAnsi"/>
          <w:sz w:val="24"/>
          <w:szCs w:val="24"/>
        </w:rPr>
        <w:t xml:space="preserve"> тема: </w:t>
      </w:r>
      <w:r w:rsidRPr="005010F1">
        <w:rPr>
          <w:rFonts w:cstheme="minorHAnsi"/>
          <w:i/>
          <w:sz w:val="24"/>
          <w:szCs w:val="24"/>
        </w:rPr>
        <w:t>общественная активность современной молод</w:t>
      </w:r>
      <w:r w:rsidR="00796BCF">
        <w:rPr>
          <w:rFonts w:cstheme="minorHAnsi"/>
          <w:i/>
          <w:sz w:val="24"/>
          <w:szCs w:val="24"/>
        </w:rPr>
        <w:t>ё</w:t>
      </w:r>
      <w:r w:rsidRPr="005010F1">
        <w:rPr>
          <w:rFonts w:cstheme="minorHAnsi"/>
          <w:i/>
          <w:sz w:val="24"/>
          <w:szCs w:val="24"/>
        </w:rPr>
        <w:t>жи и библиотека</w:t>
      </w:r>
      <w:r w:rsidR="00277407">
        <w:rPr>
          <w:rFonts w:cstheme="minorHAnsi"/>
          <w:sz w:val="24"/>
          <w:szCs w:val="24"/>
        </w:rPr>
        <w:t>. Она</w:t>
      </w:r>
      <w:r>
        <w:rPr>
          <w:rFonts w:cstheme="minorHAnsi"/>
          <w:sz w:val="24"/>
          <w:szCs w:val="24"/>
        </w:rPr>
        <w:t xml:space="preserve"> приурочен</w:t>
      </w:r>
      <w:r w:rsidR="00277407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к 100-летию со дня рождения ВЛКСМ. </w:t>
      </w:r>
      <w:r w:rsidR="00277407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29 октября 1918 года был образован Российский коммунистический союз молод</w:t>
      </w:r>
      <w:r w:rsidR="00796BCF">
        <w:rPr>
          <w:rFonts w:cstheme="minorHAnsi"/>
          <w:sz w:val="24"/>
          <w:szCs w:val="24"/>
        </w:rPr>
        <w:t>ё</w:t>
      </w:r>
      <w:r>
        <w:rPr>
          <w:rFonts w:cstheme="minorHAnsi"/>
          <w:sz w:val="24"/>
          <w:szCs w:val="24"/>
        </w:rPr>
        <w:t>жи</w:t>
      </w:r>
      <w:r w:rsidR="0027740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</w:p>
    <w:p w:rsidR="00277407" w:rsidRDefault="00BE11E7" w:rsidP="00F262FA">
      <w:pPr>
        <w:spacing w:after="0"/>
        <w:ind w:firstLine="708"/>
        <w:jc w:val="both"/>
      </w:pPr>
      <w:r w:rsidRPr="0010740D">
        <w:rPr>
          <w:rFonts w:cstheme="minorHAnsi"/>
          <w:sz w:val="24"/>
          <w:szCs w:val="24"/>
        </w:rPr>
        <w:t>В рамках этой темы</w:t>
      </w:r>
      <w:r>
        <w:rPr>
          <w:rFonts w:cstheme="minorHAnsi"/>
          <w:sz w:val="24"/>
          <w:szCs w:val="24"/>
        </w:rPr>
        <w:t xml:space="preserve"> </w:t>
      </w:r>
      <w:r w:rsidR="00277407">
        <w:rPr>
          <w:rFonts w:cstheme="minorHAnsi"/>
          <w:sz w:val="24"/>
          <w:szCs w:val="24"/>
        </w:rPr>
        <w:t xml:space="preserve">РГБМ </w:t>
      </w:r>
      <w:r>
        <w:rPr>
          <w:rFonts w:cstheme="minorHAnsi"/>
          <w:sz w:val="24"/>
          <w:szCs w:val="24"/>
        </w:rPr>
        <w:t>будет представлена обновл</w:t>
      </w:r>
      <w:r w:rsidR="00796BCF">
        <w:rPr>
          <w:rFonts w:cstheme="minorHAnsi"/>
          <w:sz w:val="24"/>
          <w:szCs w:val="24"/>
        </w:rPr>
        <w:t>ё</w:t>
      </w:r>
      <w:r>
        <w:rPr>
          <w:rFonts w:cstheme="minorHAnsi"/>
          <w:sz w:val="24"/>
          <w:szCs w:val="24"/>
        </w:rPr>
        <w:t xml:space="preserve">нная версия </w:t>
      </w:r>
      <w:r w:rsidRPr="005010F1">
        <w:rPr>
          <w:rFonts w:cstheme="minorHAnsi"/>
          <w:b/>
          <w:sz w:val="24"/>
          <w:szCs w:val="24"/>
        </w:rPr>
        <w:t>Электронной библиотеки «Молод</w:t>
      </w:r>
      <w:r w:rsidR="00796BCF">
        <w:rPr>
          <w:rFonts w:cstheme="minorHAnsi"/>
          <w:b/>
          <w:sz w:val="24"/>
          <w:szCs w:val="24"/>
        </w:rPr>
        <w:t>ё</w:t>
      </w:r>
      <w:r w:rsidRPr="005010F1">
        <w:rPr>
          <w:rFonts w:cstheme="minorHAnsi"/>
          <w:b/>
          <w:sz w:val="24"/>
          <w:szCs w:val="24"/>
        </w:rPr>
        <w:t>жь России»</w:t>
      </w:r>
      <w:r w:rsidR="00067D17">
        <w:rPr>
          <w:rFonts w:cstheme="minorHAnsi"/>
          <w:b/>
          <w:sz w:val="24"/>
          <w:szCs w:val="24"/>
        </w:rPr>
        <w:t xml:space="preserve"> </w:t>
      </w:r>
      <w:r w:rsidR="0010740D">
        <w:rPr>
          <w:rFonts w:cstheme="minorHAnsi"/>
          <w:sz w:val="24"/>
          <w:szCs w:val="24"/>
        </w:rPr>
        <w:t>–</w:t>
      </w:r>
      <w:r w:rsidR="00067D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крупней</w:t>
      </w:r>
      <w:r w:rsidR="005010F1">
        <w:rPr>
          <w:rFonts w:cstheme="minorHAnsi"/>
          <w:sz w:val="24"/>
          <w:szCs w:val="24"/>
        </w:rPr>
        <w:t>шей</w:t>
      </w:r>
      <w:r w:rsidR="001074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 стране коллекции книг</w:t>
      </w:r>
      <w:r w:rsidR="00277407">
        <w:rPr>
          <w:rFonts w:cstheme="minorHAnsi"/>
          <w:sz w:val="24"/>
          <w:szCs w:val="24"/>
        </w:rPr>
        <w:t xml:space="preserve"> </w:t>
      </w:r>
      <w:r w:rsidR="00277407">
        <w:rPr>
          <w:rFonts w:cstheme="minorHAnsi"/>
          <w:sz w:val="24"/>
          <w:szCs w:val="24"/>
          <w:lang w:val="en-US"/>
        </w:rPr>
        <w:t>XIX</w:t>
      </w:r>
      <w:r w:rsidR="00277407" w:rsidRPr="00277407">
        <w:rPr>
          <w:rFonts w:cstheme="minorHAnsi"/>
          <w:sz w:val="24"/>
          <w:szCs w:val="24"/>
        </w:rPr>
        <w:t xml:space="preserve"> – </w:t>
      </w:r>
      <w:r w:rsidR="00277407">
        <w:rPr>
          <w:rFonts w:cstheme="minorHAnsi"/>
          <w:sz w:val="24"/>
          <w:szCs w:val="24"/>
        </w:rPr>
        <w:t xml:space="preserve">нач. </w:t>
      </w:r>
      <w:r w:rsidR="00277407">
        <w:rPr>
          <w:rFonts w:cstheme="minorHAnsi"/>
          <w:sz w:val="24"/>
          <w:szCs w:val="24"/>
          <w:lang w:val="en-US"/>
        </w:rPr>
        <w:t>XX</w:t>
      </w:r>
      <w:r w:rsidR="00277407" w:rsidRPr="00277407">
        <w:rPr>
          <w:rFonts w:cstheme="minorHAnsi"/>
          <w:sz w:val="24"/>
          <w:szCs w:val="24"/>
        </w:rPr>
        <w:t xml:space="preserve"> </w:t>
      </w:r>
      <w:proofErr w:type="gramStart"/>
      <w:r w:rsidR="00277407">
        <w:rPr>
          <w:rFonts w:cstheme="minorHAnsi"/>
          <w:sz w:val="24"/>
          <w:szCs w:val="24"/>
        </w:rPr>
        <w:t>вв.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рефератов статей, диафильмов, слайдов, грамзаписей</w:t>
      </w:r>
      <w:r w:rsidR="00277407">
        <w:rPr>
          <w:rFonts w:cstheme="minorHAnsi"/>
          <w:sz w:val="24"/>
          <w:szCs w:val="24"/>
        </w:rPr>
        <w:t>, а также документов по государственной молод</w:t>
      </w:r>
      <w:r w:rsidR="00796BCF">
        <w:rPr>
          <w:rFonts w:cstheme="minorHAnsi"/>
          <w:sz w:val="24"/>
          <w:szCs w:val="24"/>
        </w:rPr>
        <w:t>ё</w:t>
      </w:r>
      <w:r w:rsidR="00277407">
        <w:rPr>
          <w:rFonts w:cstheme="minorHAnsi"/>
          <w:sz w:val="24"/>
          <w:szCs w:val="24"/>
        </w:rPr>
        <w:t xml:space="preserve">жной политике. </w:t>
      </w:r>
    </w:p>
    <w:p w:rsidR="005010F1" w:rsidRDefault="005010F1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010F1">
        <w:rPr>
          <w:rFonts w:cstheme="minorHAnsi"/>
          <w:sz w:val="24"/>
          <w:szCs w:val="24"/>
        </w:rPr>
        <w:t>Пройд</w:t>
      </w:r>
      <w:r w:rsidR="00796BCF">
        <w:rPr>
          <w:rFonts w:cstheme="minorHAnsi"/>
          <w:sz w:val="24"/>
          <w:szCs w:val="24"/>
        </w:rPr>
        <w:t>ё</w:t>
      </w:r>
      <w:r w:rsidRPr="005010F1">
        <w:rPr>
          <w:rFonts w:cstheme="minorHAnsi"/>
          <w:sz w:val="24"/>
          <w:szCs w:val="24"/>
        </w:rPr>
        <w:t>т</w:t>
      </w:r>
      <w:r>
        <w:rPr>
          <w:rFonts w:cstheme="minorHAnsi"/>
          <w:b/>
          <w:sz w:val="24"/>
          <w:szCs w:val="24"/>
        </w:rPr>
        <w:t xml:space="preserve"> д</w:t>
      </w:r>
      <w:r w:rsidR="00277407" w:rsidRPr="00F262FA">
        <w:rPr>
          <w:rFonts w:cstheme="minorHAnsi"/>
          <w:b/>
          <w:sz w:val="24"/>
          <w:szCs w:val="24"/>
        </w:rPr>
        <w:t>искуссия «</w:t>
      </w:r>
      <w:r w:rsidR="0090734D">
        <w:rPr>
          <w:rFonts w:cstheme="minorHAnsi"/>
          <w:b/>
          <w:sz w:val="24"/>
          <w:szCs w:val="24"/>
        </w:rPr>
        <w:t>Человеческий и социальный капитал российской молод</w:t>
      </w:r>
      <w:r w:rsidR="00796BCF">
        <w:rPr>
          <w:rFonts w:cstheme="minorHAnsi"/>
          <w:b/>
          <w:sz w:val="24"/>
          <w:szCs w:val="24"/>
        </w:rPr>
        <w:t>ё</w:t>
      </w:r>
      <w:r w:rsidR="0090734D">
        <w:rPr>
          <w:rFonts w:cstheme="minorHAnsi"/>
          <w:b/>
          <w:sz w:val="24"/>
          <w:szCs w:val="24"/>
        </w:rPr>
        <w:t>жи. Как его оценить и чем измерить?</w:t>
      </w:r>
      <w:r w:rsidR="00277407" w:rsidRPr="00F262FA">
        <w:rPr>
          <w:rFonts w:cstheme="minorHAnsi"/>
          <w:b/>
          <w:sz w:val="24"/>
          <w:szCs w:val="24"/>
        </w:rPr>
        <w:t>»</w:t>
      </w:r>
      <w:r w:rsidR="00277407" w:rsidRPr="00F262FA">
        <w:rPr>
          <w:rFonts w:cstheme="minorHAnsi"/>
          <w:sz w:val="24"/>
          <w:szCs w:val="24"/>
        </w:rPr>
        <w:t xml:space="preserve">, участниками </w:t>
      </w:r>
      <w:proofErr w:type="gramStart"/>
      <w:r w:rsidR="00277407" w:rsidRPr="00F262FA">
        <w:rPr>
          <w:rFonts w:cstheme="minorHAnsi"/>
          <w:sz w:val="24"/>
          <w:szCs w:val="24"/>
        </w:rPr>
        <w:t>которой</w:t>
      </w:r>
      <w:proofErr w:type="gramEnd"/>
      <w:r w:rsidR="00277407" w:rsidRPr="00F262FA">
        <w:rPr>
          <w:rFonts w:cstheme="minorHAnsi"/>
          <w:sz w:val="24"/>
          <w:szCs w:val="24"/>
        </w:rPr>
        <w:t xml:space="preserve"> станут известные социологи</w:t>
      </w:r>
      <w:r>
        <w:rPr>
          <w:rFonts w:cstheme="minorHAnsi"/>
          <w:sz w:val="24"/>
          <w:szCs w:val="24"/>
        </w:rPr>
        <w:t>, политологи, общественные деятели, библиотекари, студенческая молод</w:t>
      </w:r>
      <w:r w:rsidR="00796BCF">
        <w:rPr>
          <w:rFonts w:cstheme="minorHAnsi"/>
          <w:sz w:val="24"/>
          <w:szCs w:val="24"/>
        </w:rPr>
        <w:t>ё</w:t>
      </w:r>
      <w:r>
        <w:rPr>
          <w:rFonts w:cstheme="minorHAnsi"/>
          <w:sz w:val="24"/>
          <w:szCs w:val="24"/>
        </w:rPr>
        <w:t>жь.</w:t>
      </w:r>
    </w:p>
    <w:p w:rsidR="0090734D" w:rsidRDefault="0090734D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Третья </w:t>
      </w:r>
      <w:r w:rsidRPr="0010740D">
        <w:rPr>
          <w:rFonts w:cstheme="minorHAnsi"/>
          <w:sz w:val="24"/>
          <w:szCs w:val="24"/>
        </w:rPr>
        <w:t xml:space="preserve">тема </w:t>
      </w:r>
      <w:r w:rsidR="00027784" w:rsidRPr="0010740D">
        <w:rPr>
          <w:rFonts w:cstheme="minorHAnsi"/>
          <w:sz w:val="24"/>
          <w:szCs w:val="24"/>
        </w:rPr>
        <w:t>Конгресса</w:t>
      </w:r>
      <w:r w:rsidR="000277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Pr="0090734D">
        <w:rPr>
          <w:rFonts w:cstheme="minorHAnsi"/>
          <w:i/>
          <w:sz w:val="24"/>
          <w:szCs w:val="24"/>
        </w:rPr>
        <w:t>«Библиотека – пространство возможностей для молод</w:t>
      </w:r>
      <w:r w:rsidR="00796BCF">
        <w:rPr>
          <w:rFonts w:cstheme="minorHAnsi"/>
          <w:i/>
          <w:sz w:val="24"/>
          <w:szCs w:val="24"/>
        </w:rPr>
        <w:t>ё</w:t>
      </w:r>
      <w:r w:rsidRPr="0090734D">
        <w:rPr>
          <w:rFonts w:cstheme="minorHAnsi"/>
          <w:i/>
          <w:sz w:val="24"/>
          <w:szCs w:val="24"/>
        </w:rPr>
        <w:t>жи»</w:t>
      </w:r>
      <w:r>
        <w:rPr>
          <w:rFonts w:cstheme="minorHAnsi"/>
          <w:sz w:val="24"/>
          <w:szCs w:val="24"/>
        </w:rPr>
        <w:t xml:space="preserve">. </w:t>
      </w:r>
    </w:p>
    <w:p w:rsidR="0090734D" w:rsidRDefault="00027784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10740D">
        <w:rPr>
          <w:rFonts w:cstheme="minorHAnsi"/>
          <w:sz w:val="24"/>
          <w:szCs w:val="24"/>
        </w:rPr>
        <w:t>Планируются</w:t>
      </w:r>
      <w:r>
        <w:rPr>
          <w:rFonts w:cstheme="minorHAnsi"/>
          <w:sz w:val="24"/>
          <w:szCs w:val="24"/>
        </w:rPr>
        <w:t xml:space="preserve"> </w:t>
      </w:r>
      <w:r w:rsidR="0090734D" w:rsidRPr="00027784">
        <w:rPr>
          <w:rFonts w:cstheme="minorHAnsi"/>
          <w:sz w:val="24"/>
          <w:szCs w:val="24"/>
        </w:rPr>
        <w:t>следующ</w:t>
      </w:r>
      <w:r w:rsidR="0090734D" w:rsidRPr="0010740D">
        <w:rPr>
          <w:rFonts w:cstheme="minorHAnsi"/>
          <w:sz w:val="24"/>
          <w:szCs w:val="24"/>
        </w:rPr>
        <w:t>и</w:t>
      </w:r>
      <w:r w:rsidRPr="0010740D">
        <w:rPr>
          <w:rFonts w:cstheme="minorHAnsi"/>
          <w:sz w:val="24"/>
          <w:szCs w:val="24"/>
        </w:rPr>
        <w:t>е</w:t>
      </w:r>
      <w:r w:rsidR="0090734D">
        <w:rPr>
          <w:rFonts w:cstheme="minorHAnsi"/>
          <w:sz w:val="24"/>
          <w:szCs w:val="24"/>
        </w:rPr>
        <w:t xml:space="preserve"> мероприятия: </w:t>
      </w:r>
    </w:p>
    <w:p w:rsidR="0090734D" w:rsidRPr="00796BCF" w:rsidRDefault="0090734D" w:rsidP="00796BCF">
      <w:pPr>
        <w:pStyle w:val="a8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796BCF">
        <w:rPr>
          <w:rFonts w:cstheme="minorHAnsi"/>
          <w:b/>
          <w:sz w:val="24"/>
          <w:szCs w:val="24"/>
          <w:lang w:val="en-US"/>
        </w:rPr>
        <w:t>Space</w:t>
      </w:r>
      <w:r w:rsidRPr="00796BCF">
        <w:rPr>
          <w:rFonts w:cstheme="minorHAnsi"/>
          <w:b/>
          <w:sz w:val="24"/>
          <w:szCs w:val="24"/>
        </w:rPr>
        <w:t xml:space="preserve"> </w:t>
      </w:r>
      <w:r w:rsidRPr="00796BCF">
        <w:rPr>
          <w:rFonts w:cstheme="minorHAnsi"/>
          <w:b/>
          <w:sz w:val="24"/>
          <w:szCs w:val="24"/>
          <w:lang w:val="en-US"/>
        </w:rPr>
        <w:t>battle</w:t>
      </w:r>
      <w:r w:rsidRPr="00796BCF">
        <w:rPr>
          <w:rFonts w:cstheme="minorHAnsi"/>
          <w:b/>
          <w:sz w:val="24"/>
          <w:szCs w:val="24"/>
        </w:rPr>
        <w:t xml:space="preserve"> «В битве за молодёжь»</w:t>
      </w:r>
      <w:r w:rsidRPr="00796BCF">
        <w:rPr>
          <w:rFonts w:cstheme="minorHAnsi"/>
          <w:sz w:val="24"/>
          <w:szCs w:val="24"/>
        </w:rPr>
        <w:t xml:space="preserve"> с участием </w:t>
      </w:r>
      <w:r w:rsidRPr="0010740D">
        <w:rPr>
          <w:rFonts w:cstheme="minorHAnsi"/>
          <w:sz w:val="24"/>
          <w:szCs w:val="24"/>
        </w:rPr>
        <w:t>представителей</w:t>
      </w:r>
      <w:r w:rsidRPr="00796BCF">
        <w:rPr>
          <w:rFonts w:cstheme="minorHAnsi"/>
          <w:sz w:val="24"/>
          <w:szCs w:val="24"/>
        </w:rPr>
        <w:t xml:space="preserve"> различных креативных </w:t>
      </w:r>
      <w:r w:rsidR="004F247F" w:rsidRPr="00796BCF">
        <w:rPr>
          <w:rFonts w:cstheme="minorHAnsi"/>
          <w:sz w:val="24"/>
          <w:szCs w:val="24"/>
        </w:rPr>
        <w:t xml:space="preserve">общественных </w:t>
      </w:r>
      <w:r w:rsidRPr="00796BCF">
        <w:rPr>
          <w:rFonts w:cstheme="minorHAnsi"/>
          <w:sz w:val="24"/>
          <w:szCs w:val="24"/>
        </w:rPr>
        <w:t xml:space="preserve">пространств. В ходе </w:t>
      </w:r>
      <w:r w:rsidR="004F247F" w:rsidRPr="00796BCF">
        <w:rPr>
          <w:rFonts w:cstheme="minorHAnsi"/>
          <w:sz w:val="24"/>
          <w:szCs w:val="24"/>
        </w:rPr>
        <w:t xml:space="preserve">словесной </w:t>
      </w:r>
      <w:r w:rsidRPr="00796BCF">
        <w:rPr>
          <w:rFonts w:cstheme="minorHAnsi"/>
          <w:sz w:val="24"/>
          <w:szCs w:val="24"/>
        </w:rPr>
        <w:t>«битвы»</w:t>
      </w:r>
      <w:r w:rsidR="004F247F" w:rsidRPr="00796BCF">
        <w:rPr>
          <w:rFonts w:cstheme="minorHAnsi"/>
          <w:sz w:val="24"/>
          <w:szCs w:val="24"/>
        </w:rPr>
        <w:t xml:space="preserve"> </w:t>
      </w:r>
      <w:r w:rsidRPr="00796BCF">
        <w:rPr>
          <w:rFonts w:cstheme="minorHAnsi"/>
          <w:sz w:val="24"/>
          <w:szCs w:val="24"/>
        </w:rPr>
        <w:t xml:space="preserve">постараемся ответить на вопрос «Что сделать, чтобы среди множества вариантов проведения </w:t>
      </w:r>
      <w:r w:rsidRPr="00796BCF">
        <w:rPr>
          <w:rFonts w:cstheme="minorHAnsi"/>
          <w:sz w:val="24"/>
          <w:szCs w:val="24"/>
        </w:rPr>
        <w:lastRenderedPageBreak/>
        <w:t>досуга молод</w:t>
      </w:r>
      <w:r w:rsidR="00796BCF" w:rsidRPr="00796BCF">
        <w:rPr>
          <w:rFonts w:cstheme="minorHAnsi"/>
          <w:sz w:val="24"/>
          <w:szCs w:val="24"/>
        </w:rPr>
        <w:t>ё</w:t>
      </w:r>
      <w:r w:rsidRPr="00796BCF">
        <w:rPr>
          <w:rFonts w:cstheme="minorHAnsi"/>
          <w:sz w:val="24"/>
          <w:szCs w:val="24"/>
        </w:rPr>
        <w:t xml:space="preserve">жь выбрала именно </w:t>
      </w:r>
      <w:r w:rsidR="004F247F" w:rsidRPr="00796BCF">
        <w:rPr>
          <w:rFonts w:cstheme="minorHAnsi"/>
          <w:sz w:val="24"/>
          <w:szCs w:val="24"/>
        </w:rPr>
        <w:t>вашу</w:t>
      </w:r>
      <w:r w:rsidR="00067D17">
        <w:rPr>
          <w:rFonts w:cstheme="minorHAnsi"/>
          <w:sz w:val="24"/>
          <w:szCs w:val="24"/>
        </w:rPr>
        <w:t xml:space="preserve"> </w:t>
      </w:r>
      <w:r w:rsidR="004F247F" w:rsidRPr="0010740D">
        <w:rPr>
          <w:rFonts w:cstheme="minorHAnsi"/>
          <w:sz w:val="24"/>
          <w:szCs w:val="24"/>
        </w:rPr>
        <w:t>организацию</w:t>
      </w:r>
      <w:r w:rsidRPr="00796BCF">
        <w:rPr>
          <w:rFonts w:cstheme="minorHAnsi"/>
          <w:sz w:val="24"/>
          <w:szCs w:val="24"/>
        </w:rPr>
        <w:t xml:space="preserve">?». </w:t>
      </w:r>
      <w:r w:rsidR="004F247F" w:rsidRPr="00796BCF">
        <w:rPr>
          <w:rFonts w:cstheme="minorHAnsi"/>
          <w:sz w:val="24"/>
          <w:szCs w:val="24"/>
        </w:rPr>
        <w:t>Специалисты библиотек вместе с п</w:t>
      </w:r>
      <w:r w:rsidRPr="00796BCF">
        <w:rPr>
          <w:rFonts w:cstheme="minorHAnsi"/>
          <w:sz w:val="24"/>
          <w:szCs w:val="24"/>
        </w:rPr>
        <w:t>редставител</w:t>
      </w:r>
      <w:r w:rsidR="00796BCF" w:rsidRPr="00796BCF">
        <w:rPr>
          <w:rFonts w:cstheme="minorHAnsi"/>
          <w:sz w:val="24"/>
          <w:szCs w:val="24"/>
        </w:rPr>
        <w:t>ями</w:t>
      </w:r>
      <w:r w:rsidRPr="00796BCF">
        <w:rPr>
          <w:rFonts w:cstheme="minorHAnsi"/>
          <w:sz w:val="24"/>
          <w:szCs w:val="24"/>
        </w:rPr>
        <w:t xml:space="preserve"> </w:t>
      </w:r>
      <w:r w:rsidR="004F247F" w:rsidRPr="00796BCF">
        <w:rPr>
          <w:rFonts w:cstheme="minorHAnsi"/>
          <w:sz w:val="24"/>
          <w:szCs w:val="24"/>
        </w:rPr>
        <w:t xml:space="preserve">других </w:t>
      </w:r>
      <w:r w:rsidRPr="00796BCF">
        <w:rPr>
          <w:rFonts w:cstheme="minorHAnsi"/>
          <w:sz w:val="24"/>
          <w:szCs w:val="24"/>
        </w:rPr>
        <w:t xml:space="preserve">общественных </w:t>
      </w:r>
      <w:r w:rsidR="004F247F" w:rsidRPr="00796BCF">
        <w:rPr>
          <w:rFonts w:cstheme="minorHAnsi"/>
          <w:sz w:val="24"/>
          <w:szCs w:val="24"/>
        </w:rPr>
        <w:t>пространств выдвинут</w:t>
      </w:r>
      <w:r w:rsidRPr="00796BCF">
        <w:rPr>
          <w:rFonts w:cstheme="minorHAnsi"/>
          <w:sz w:val="24"/>
          <w:szCs w:val="24"/>
        </w:rPr>
        <w:t xml:space="preserve"> свои аргументы, поделятся подходами в организации среды пребывания</w:t>
      </w:r>
      <w:r w:rsidR="004F247F" w:rsidRPr="00796BCF">
        <w:rPr>
          <w:rFonts w:cstheme="minorHAnsi"/>
          <w:sz w:val="24"/>
          <w:szCs w:val="24"/>
        </w:rPr>
        <w:t>,</w:t>
      </w:r>
      <w:r w:rsidRPr="00796BCF">
        <w:rPr>
          <w:rFonts w:cstheme="minorHAnsi"/>
          <w:sz w:val="24"/>
          <w:szCs w:val="24"/>
        </w:rPr>
        <w:t xml:space="preserve"> выборе формата</w:t>
      </w:r>
      <w:r w:rsidR="004F247F" w:rsidRPr="00796BCF">
        <w:rPr>
          <w:rFonts w:cstheme="minorHAnsi"/>
          <w:sz w:val="24"/>
          <w:szCs w:val="24"/>
        </w:rPr>
        <w:t xml:space="preserve"> взаимодействия с молод</w:t>
      </w:r>
      <w:r w:rsidR="00796BCF" w:rsidRPr="00796BCF">
        <w:rPr>
          <w:rFonts w:cstheme="minorHAnsi"/>
          <w:sz w:val="24"/>
          <w:szCs w:val="24"/>
        </w:rPr>
        <w:t>ё</w:t>
      </w:r>
      <w:r w:rsidR="004F247F" w:rsidRPr="00796BCF">
        <w:rPr>
          <w:rFonts w:cstheme="minorHAnsi"/>
          <w:sz w:val="24"/>
          <w:szCs w:val="24"/>
        </w:rPr>
        <w:t>жью</w:t>
      </w:r>
      <w:r w:rsidRPr="00796BCF">
        <w:rPr>
          <w:rFonts w:cstheme="minorHAnsi"/>
          <w:sz w:val="24"/>
          <w:szCs w:val="24"/>
        </w:rPr>
        <w:t>, разработке дизайна среды и пр.</w:t>
      </w:r>
      <w:r w:rsidR="0048572E" w:rsidRPr="00796BCF">
        <w:rPr>
          <w:rFonts w:cstheme="minorHAnsi"/>
          <w:sz w:val="24"/>
          <w:szCs w:val="24"/>
        </w:rPr>
        <w:t xml:space="preserve"> (на выступление </w:t>
      </w:r>
      <w:r w:rsidR="00796BCF" w:rsidRPr="00796BCF">
        <w:rPr>
          <w:rFonts w:cstheme="minorHAnsi"/>
          <w:sz w:val="24"/>
          <w:szCs w:val="24"/>
        </w:rPr>
        <w:t xml:space="preserve">внутри одного раунда </w:t>
      </w:r>
      <w:r w:rsidR="0048572E" w:rsidRPr="00796BCF">
        <w:rPr>
          <w:rFonts w:cstheme="minorHAnsi"/>
          <w:sz w:val="24"/>
          <w:szCs w:val="24"/>
        </w:rPr>
        <w:t>отводится 3 мин.).</w:t>
      </w:r>
    </w:p>
    <w:p w:rsidR="0090734D" w:rsidRPr="00796BCF" w:rsidRDefault="0090734D" w:rsidP="00796BCF">
      <w:pPr>
        <w:pStyle w:val="a8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796BCF">
        <w:rPr>
          <w:rFonts w:cstheme="minorHAnsi"/>
          <w:b/>
          <w:sz w:val="24"/>
          <w:szCs w:val="24"/>
        </w:rPr>
        <w:t>Митап</w:t>
      </w:r>
      <w:proofErr w:type="spellEnd"/>
      <w:r w:rsidRPr="00796BCF">
        <w:rPr>
          <w:rFonts w:cstheme="minorHAnsi"/>
          <w:b/>
          <w:sz w:val="24"/>
          <w:szCs w:val="24"/>
        </w:rPr>
        <w:t xml:space="preserve"> «Как создать успешный социальный проект»</w:t>
      </w:r>
      <w:r w:rsidRPr="00796BCF">
        <w:rPr>
          <w:rFonts w:cstheme="minorHAnsi"/>
          <w:sz w:val="24"/>
          <w:szCs w:val="24"/>
        </w:rPr>
        <w:t xml:space="preserve">, подготовленный в партнёрстве с фондом «Наше будущее». Сотрудники </w:t>
      </w:r>
      <w:r w:rsidR="00027784" w:rsidRPr="0010740D">
        <w:rPr>
          <w:rFonts w:cstheme="minorHAnsi"/>
          <w:sz w:val="24"/>
          <w:szCs w:val="24"/>
        </w:rPr>
        <w:t>Ф</w:t>
      </w:r>
      <w:r w:rsidRPr="0010740D">
        <w:rPr>
          <w:rFonts w:cstheme="minorHAnsi"/>
          <w:sz w:val="24"/>
          <w:szCs w:val="24"/>
        </w:rPr>
        <w:t>о</w:t>
      </w:r>
      <w:r w:rsidRPr="00796BCF">
        <w:rPr>
          <w:rFonts w:cstheme="minorHAnsi"/>
          <w:sz w:val="24"/>
          <w:szCs w:val="24"/>
        </w:rPr>
        <w:t xml:space="preserve">нда, успешные социальные предприниматели, авторы проектов в неформальной обстановке поделятся знаниями о социальном предпринимательстве, идеями и смыслами новых социальных проектов. </w:t>
      </w:r>
    </w:p>
    <w:p w:rsidR="004F247F" w:rsidRPr="00796BCF" w:rsidRDefault="004F247F" w:rsidP="00796BCF">
      <w:pPr>
        <w:pStyle w:val="a8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796BCF">
        <w:rPr>
          <w:rFonts w:cstheme="minorHAnsi"/>
          <w:sz w:val="24"/>
          <w:szCs w:val="24"/>
        </w:rPr>
        <w:t xml:space="preserve">Первая публичная </w:t>
      </w:r>
      <w:r w:rsidRPr="00796BCF">
        <w:rPr>
          <w:rFonts w:cstheme="minorHAnsi"/>
          <w:b/>
          <w:sz w:val="24"/>
          <w:szCs w:val="24"/>
        </w:rPr>
        <w:t xml:space="preserve">презентация новой книги Ирины Михновой и Антона </w:t>
      </w:r>
      <w:proofErr w:type="spellStart"/>
      <w:r w:rsidRPr="00796BCF">
        <w:rPr>
          <w:rFonts w:cstheme="minorHAnsi"/>
          <w:b/>
          <w:sz w:val="24"/>
          <w:szCs w:val="24"/>
        </w:rPr>
        <w:t>Пурника</w:t>
      </w:r>
      <w:proofErr w:type="spellEnd"/>
      <w:r w:rsidRPr="00796BCF">
        <w:rPr>
          <w:rFonts w:cstheme="minorHAnsi"/>
          <w:b/>
          <w:sz w:val="24"/>
          <w:szCs w:val="24"/>
        </w:rPr>
        <w:t xml:space="preserve"> «Эффективная библиотека, или</w:t>
      </w:r>
      <w:proofErr w:type="gramStart"/>
      <w:r w:rsidRPr="00796BCF">
        <w:rPr>
          <w:rFonts w:cstheme="minorHAnsi"/>
          <w:b/>
          <w:sz w:val="24"/>
          <w:szCs w:val="24"/>
        </w:rPr>
        <w:t xml:space="preserve"> К</w:t>
      </w:r>
      <w:proofErr w:type="gramEnd"/>
      <w:r w:rsidRPr="00796BCF">
        <w:rPr>
          <w:rFonts w:cstheme="minorHAnsi"/>
          <w:b/>
          <w:sz w:val="24"/>
          <w:szCs w:val="24"/>
        </w:rPr>
        <w:t>ак обустроить библиотеку и сделать её нужной людям»</w:t>
      </w:r>
      <w:r w:rsidRPr="00796BCF">
        <w:rPr>
          <w:rFonts w:cstheme="minorHAnsi"/>
          <w:sz w:val="24"/>
          <w:szCs w:val="24"/>
        </w:rPr>
        <w:t xml:space="preserve"> (М., 2018</w:t>
      </w:r>
      <w:r w:rsidR="0010740D">
        <w:rPr>
          <w:rFonts w:cstheme="minorHAnsi"/>
          <w:sz w:val="24"/>
          <w:szCs w:val="24"/>
        </w:rPr>
        <w:t>).</w:t>
      </w:r>
    </w:p>
    <w:p w:rsidR="00F151C1" w:rsidRPr="00F262FA" w:rsidRDefault="00F151C1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 xml:space="preserve">Среди других </w:t>
      </w:r>
      <w:r w:rsidRPr="00F262FA">
        <w:rPr>
          <w:rFonts w:cstheme="minorHAnsi"/>
          <w:b/>
          <w:sz w:val="24"/>
          <w:szCs w:val="24"/>
        </w:rPr>
        <w:t>вопросов для обсуждения</w:t>
      </w:r>
      <w:r w:rsidRPr="00F262FA">
        <w:rPr>
          <w:rFonts w:cstheme="minorHAnsi"/>
          <w:sz w:val="24"/>
          <w:szCs w:val="24"/>
        </w:rPr>
        <w:t>:</w:t>
      </w:r>
    </w:p>
    <w:p w:rsidR="00F151C1" w:rsidRPr="00F262FA" w:rsidRDefault="00241068" w:rsidP="00F262FA">
      <w:pPr>
        <w:spacing w:after="0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sym w:font="Wingdings 2" w:char="F02A"/>
      </w:r>
      <w:r w:rsidRPr="00F262FA">
        <w:rPr>
          <w:rFonts w:cstheme="minorHAnsi"/>
          <w:sz w:val="24"/>
          <w:szCs w:val="24"/>
        </w:rPr>
        <w:t> </w:t>
      </w:r>
      <w:r w:rsidR="0048572E">
        <w:rPr>
          <w:rFonts w:cstheme="minorHAnsi"/>
          <w:sz w:val="24"/>
          <w:szCs w:val="24"/>
        </w:rPr>
        <w:t>Библиотека для молод</w:t>
      </w:r>
      <w:r w:rsidR="00796BCF">
        <w:rPr>
          <w:rFonts w:cstheme="minorHAnsi"/>
          <w:sz w:val="24"/>
          <w:szCs w:val="24"/>
        </w:rPr>
        <w:t>ё</w:t>
      </w:r>
      <w:r w:rsidR="0048572E">
        <w:rPr>
          <w:rFonts w:cstheme="minorHAnsi"/>
          <w:sz w:val="24"/>
          <w:szCs w:val="24"/>
        </w:rPr>
        <w:t>жи и современные тренды</w:t>
      </w:r>
      <w:r w:rsidR="007C3B74" w:rsidRPr="00F262FA">
        <w:rPr>
          <w:rFonts w:cstheme="minorHAnsi"/>
          <w:sz w:val="24"/>
          <w:szCs w:val="24"/>
        </w:rPr>
        <w:t xml:space="preserve"> </w:t>
      </w:r>
      <w:r w:rsidR="00EF5CA0">
        <w:rPr>
          <w:rFonts w:cstheme="minorHAnsi"/>
          <w:sz w:val="24"/>
          <w:szCs w:val="24"/>
        </w:rPr>
        <w:t>образовательного, культурно-досугового пространств</w:t>
      </w:r>
      <w:r w:rsidR="00796BCF">
        <w:rPr>
          <w:rFonts w:cstheme="minorHAnsi"/>
          <w:sz w:val="24"/>
          <w:szCs w:val="24"/>
        </w:rPr>
        <w:t>а</w:t>
      </w:r>
      <w:r w:rsidR="0048572E">
        <w:rPr>
          <w:rFonts w:cstheme="minorHAnsi"/>
          <w:sz w:val="24"/>
          <w:szCs w:val="24"/>
        </w:rPr>
        <w:t xml:space="preserve"> </w:t>
      </w:r>
    </w:p>
    <w:p w:rsidR="00F151C1" w:rsidRDefault="00F151C1" w:rsidP="00F262FA">
      <w:pPr>
        <w:spacing w:after="0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sym w:font="Wingdings 2" w:char="F02A"/>
      </w:r>
      <w:r w:rsidR="0048572E">
        <w:rPr>
          <w:rFonts w:cstheme="minorHAnsi"/>
          <w:sz w:val="24"/>
          <w:szCs w:val="24"/>
        </w:rPr>
        <w:t> Библиотека</w:t>
      </w:r>
      <w:r w:rsidR="00EF5CA0">
        <w:rPr>
          <w:rFonts w:cstheme="minorHAnsi"/>
          <w:sz w:val="24"/>
          <w:szCs w:val="24"/>
        </w:rPr>
        <w:t xml:space="preserve"> в системе пос</w:t>
      </w:r>
      <w:r w:rsidR="005A761D" w:rsidRPr="00F262FA">
        <w:rPr>
          <w:rFonts w:cstheme="minorHAnsi"/>
          <w:sz w:val="24"/>
          <w:szCs w:val="24"/>
        </w:rPr>
        <w:t>тоянных технологических изменений</w:t>
      </w:r>
    </w:p>
    <w:p w:rsidR="00EF5CA0" w:rsidRPr="00F262FA" w:rsidRDefault="00EF5CA0" w:rsidP="00F262FA">
      <w:pPr>
        <w:spacing w:after="0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sym w:font="Wingdings 2" w:char="F02A"/>
      </w:r>
      <w:r w:rsidR="00796B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Насколько глубоко можно заходить на площадки «смежников», чтобы не потерять свою идентичность?</w:t>
      </w:r>
    </w:p>
    <w:p w:rsidR="003B2EA2" w:rsidRPr="00067D17" w:rsidRDefault="004F247F" w:rsidP="00796BCF">
      <w:pPr>
        <w:spacing w:after="0"/>
        <w:ind w:firstLine="708"/>
        <w:jc w:val="both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</w:t>
      </w:r>
      <w:r w:rsidR="00067D17" w:rsidRPr="0010740D">
        <w:rPr>
          <w:rFonts w:cstheme="minorHAnsi"/>
          <w:sz w:val="24"/>
          <w:szCs w:val="24"/>
        </w:rPr>
        <w:t>К</w:t>
      </w:r>
      <w:r w:rsidRPr="0010740D">
        <w:rPr>
          <w:rFonts w:cstheme="minorHAnsi"/>
          <w:sz w:val="24"/>
          <w:szCs w:val="24"/>
        </w:rPr>
        <w:t>он</w:t>
      </w:r>
      <w:r w:rsidR="00067D17" w:rsidRPr="0010740D">
        <w:rPr>
          <w:rFonts w:cstheme="minorHAnsi"/>
          <w:sz w:val="24"/>
          <w:szCs w:val="24"/>
        </w:rPr>
        <w:t>грессе</w:t>
      </w:r>
      <w:r w:rsidR="00067D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примут участие и поделятся своим опытом работы с молод</w:t>
      </w:r>
      <w:r w:rsidR="00796BCF">
        <w:rPr>
          <w:rFonts w:cstheme="minorHAnsi"/>
          <w:sz w:val="24"/>
          <w:szCs w:val="24"/>
        </w:rPr>
        <w:t>ё</w:t>
      </w:r>
      <w:r>
        <w:rPr>
          <w:rFonts w:cstheme="minorHAnsi"/>
          <w:sz w:val="24"/>
          <w:szCs w:val="24"/>
        </w:rPr>
        <w:t xml:space="preserve">жью зарубежные коллеги из Республики Корея, </w:t>
      </w:r>
      <w:r w:rsidR="0010740D">
        <w:rPr>
          <w:rFonts w:cstheme="minorHAnsi"/>
          <w:sz w:val="24"/>
          <w:szCs w:val="24"/>
        </w:rPr>
        <w:t xml:space="preserve">Нидерландов,  Швеции и </w:t>
      </w:r>
      <w:proofErr w:type="spellStart"/>
      <w:r>
        <w:rPr>
          <w:rFonts w:cstheme="minorHAnsi"/>
          <w:sz w:val="24"/>
          <w:szCs w:val="24"/>
        </w:rPr>
        <w:t>Кыргыстана</w:t>
      </w:r>
      <w:proofErr w:type="spellEnd"/>
      <w:r>
        <w:rPr>
          <w:rFonts w:cstheme="minorHAnsi"/>
          <w:sz w:val="24"/>
          <w:szCs w:val="24"/>
        </w:rPr>
        <w:t>.</w:t>
      </w:r>
      <w:r w:rsidR="00067D17">
        <w:rPr>
          <w:rFonts w:cstheme="minorHAnsi"/>
          <w:sz w:val="24"/>
          <w:szCs w:val="24"/>
        </w:rPr>
        <w:t xml:space="preserve"> </w:t>
      </w:r>
    </w:p>
    <w:p w:rsidR="00764E84" w:rsidRPr="00F262FA" w:rsidRDefault="00764E84" w:rsidP="00F262FA">
      <w:pPr>
        <w:spacing w:after="0"/>
        <w:ind w:firstLine="708"/>
        <w:rPr>
          <w:rFonts w:cstheme="minorHAnsi"/>
          <w:sz w:val="24"/>
          <w:szCs w:val="24"/>
        </w:rPr>
      </w:pPr>
      <w:r w:rsidRPr="00D73C71">
        <w:rPr>
          <w:rFonts w:cstheme="minorHAnsi"/>
          <w:b/>
          <w:sz w:val="24"/>
          <w:szCs w:val="24"/>
        </w:rPr>
        <w:t xml:space="preserve">В программе </w:t>
      </w:r>
      <w:r w:rsidR="00131288" w:rsidRPr="00D73C71">
        <w:rPr>
          <w:rFonts w:cstheme="minorHAnsi"/>
          <w:b/>
          <w:sz w:val="24"/>
          <w:szCs w:val="24"/>
        </w:rPr>
        <w:t>также</w:t>
      </w:r>
      <w:r w:rsidRPr="00F262FA">
        <w:rPr>
          <w:rFonts w:cstheme="minorHAnsi"/>
          <w:sz w:val="24"/>
          <w:szCs w:val="24"/>
        </w:rPr>
        <w:t>:</w:t>
      </w:r>
    </w:p>
    <w:p w:rsidR="00131288" w:rsidRPr="00F262FA" w:rsidRDefault="00764E84" w:rsidP="00F262FA">
      <w:pPr>
        <w:spacing w:after="0"/>
        <w:rPr>
          <w:rFonts w:cstheme="minorHAnsi"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sym w:font="Wingdings 2" w:char="F02A"/>
      </w:r>
      <w:r w:rsidRPr="00F262FA">
        <w:rPr>
          <w:rFonts w:cstheme="minorHAnsi"/>
          <w:sz w:val="24"/>
          <w:szCs w:val="24"/>
        </w:rPr>
        <w:t xml:space="preserve"> </w:t>
      </w:r>
      <w:r w:rsidR="00131288" w:rsidRPr="00F262FA">
        <w:rPr>
          <w:rFonts w:cstheme="minorHAnsi"/>
          <w:sz w:val="24"/>
          <w:szCs w:val="24"/>
        </w:rPr>
        <w:t>приветствия представителей органов власти</w:t>
      </w:r>
      <w:r w:rsidR="00D73C71">
        <w:rPr>
          <w:rFonts w:cstheme="minorHAnsi"/>
          <w:sz w:val="24"/>
          <w:szCs w:val="24"/>
        </w:rPr>
        <w:t xml:space="preserve"> и профессиональной общественности</w:t>
      </w:r>
      <w:r w:rsidR="00131288" w:rsidRPr="00F262FA">
        <w:rPr>
          <w:rFonts w:cstheme="minorHAnsi"/>
          <w:sz w:val="24"/>
          <w:szCs w:val="24"/>
        </w:rPr>
        <w:t>;</w:t>
      </w:r>
    </w:p>
    <w:p w:rsidR="00764E84" w:rsidRPr="00F262FA" w:rsidRDefault="00131288" w:rsidP="00F262FA">
      <w:pPr>
        <w:spacing w:after="0"/>
        <w:rPr>
          <w:rFonts w:cstheme="minorHAnsi"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sym w:font="Wingdings 2" w:char="F02A"/>
      </w:r>
      <w:r w:rsidRPr="00F262FA">
        <w:rPr>
          <w:rFonts w:cstheme="minorHAnsi"/>
          <w:sz w:val="24"/>
          <w:szCs w:val="24"/>
        </w:rPr>
        <w:t xml:space="preserve"> параллельные </w:t>
      </w:r>
      <w:r w:rsidR="00764E84" w:rsidRPr="00F262FA">
        <w:rPr>
          <w:rFonts w:cstheme="minorHAnsi"/>
          <w:sz w:val="24"/>
          <w:szCs w:val="24"/>
        </w:rPr>
        <w:t>тематические заседания;</w:t>
      </w:r>
    </w:p>
    <w:p w:rsidR="00764E84" w:rsidRPr="00F262FA" w:rsidRDefault="00764E84" w:rsidP="00F262FA">
      <w:pPr>
        <w:spacing w:after="0"/>
        <w:rPr>
          <w:rFonts w:cstheme="minorHAnsi"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sym w:font="Wingdings 2" w:char="F02A"/>
      </w:r>
      <w:r w:rsidRPr="00F262FA">
        <w:rPr>
          <w:rFonts w:cstheme="minorHAnsi"/>
          <w:b/>
          <w:sz w:val="24"/>
          <w:szCs w:val="24"/>
        </w:rPr>
        <w:t xml:space="preserve"> </w:t>
      </w:r>
      <w:r w:rsidR="00D73C71" w:rsidRPr="00D73C71">
        <w:rPr>
          <w:rFonts w:cstheme="minorHAnsi"/>
          <w:sz w:val="24"/>
          <w:szCs w:val="24"/>
        </w:rPr>
        <w:t xml:space="preserve">неформальное </w:t>
      </w:r>
      <w:r w:rsidRPr="00F262FA">
        <w:rPr>
          <w:rFonts w:cstheme="minorHAnsi"/>
          <w:sz w:val="24"/>
          <w:szCs w:val="24"/>
        </w:rPr>
        <w:t>дружеское общение.</w:t>
      </w:r>
    </w:p>
    <w:p w:rsidR="00764E84" w:rsidRPr="00F262FA" w:rsidRDefault="00764E84" w:rsidP="00F262F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262FA">
        <w:rPr>
          <w:rFonts w:cstheme="minorHAnsi"/>
          <w:sz w:val="24"/>
          <w:szCs w:val="24"/>
        </w:rPr>
        <w:t xml:space="preserve"> </w:t>
      </w:r>
    </w:p>
    <w:p w:rsidR="001F3CB6" w:rsidRPr="00F262FA" w:rsidRDefault="001F3CB6" w:rsidP="00F262FA">
      <w:pPr>
        <w:spacing w:after="0"/>
        <w:jc w:val="both"/>
        <w:rPr>
          <w:rFonts w:cstheme="minorHAnsi"/>
          <w:b/>
          <w:sz w:val="24"/>
          <w:szCs w:val="24"/>
        </w:rPr>
      </w:pPr>
      <w:r w:rsidRPr="00F262FA">
        <w:rPr>
          <w:rFonts w:cstheme="minorHAnsi"/>
          <w:b/>
          <w:sz w:val="24"/>
          <w:szCs w:val="24"/>
        </w:rPr>
        <w:t>Условия участия:</w:t>
      </w:r>
    </w:p>
    <w:p w:rsidR="007A6BD7" w:rsidRPr="00F262FA" w:rsidRDefault="00D73C71" w:rsidP="00F262FA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</w:t>
      </w:r>
      <w:r w:rsidR="00764E84" w:rsidRPr="00F262FA">
        <w:rPr>
          <w:rFonts w:cstheme="minorHAnsi"/>
          <w:sz w:val="24"/>
          <w:szCs w:val="24"/>
        </w:rPr>
        <w:t xml:space="preserve">еобходимо заполнить регистрационную форму на </w:t>
      </w:r>
      <w:r w:rsidR="00CD39AC" w:rsidRPr="00F262FA">
        <w:rPr>
          <w:rFonts w:cstheme="minorHAnsi"/>
          <w:sz w:val="24"/>
          <w:szCs w:val="24"/>
        </w:rPr>
        <w:t>сайт</w:t>
      </w:r>
      <w:r w:rsidR="00764E84" w:rsidRPr="00F262FA">
        <w:rPr>
          <w:rFonts w:cstheme="minorHAnsi"/>
          <w:sz w:val="24"/>
          <w:szCs w:val="24"/>
        </w:rPr>
        <w:t xml:space="preserve">е </w:t>
      </w:r>
      <w:r w:rsidR="009632B7" w:rsidRPr="00F262FA">
        <w:rPr>
          <w:rFonts w:cstheme="minorHAnsi"/>
          <w:sz w:val="24"/>
          <w:szCs w:val="24"/>
        </w:rPr>
        <w:t>РГБМ (</w:t>
      </w:r>
      <w:r w:rsidR="0085687F" w:rsidRPr="0085687F">
        <w:rPr>
          <w:rFonts w:cstheme="minorHAnsi"/>
          <w:sz w:val="24"/>
          <w:szCs w:val="24"/>
        </w:rPr>
        <w:t>http://www.rgub.ru/professional/item.php?new_id=6364</w:t>
      </w:r>
      <w:r w:rsidR="009632B7" w:rsidRPr="00F262FA">
        <w:rPr>
          <w:rFonts w:cstheme="minorHAnsi"/>
          <w:sz w:val="24"/>
          <w:szCs w:val="24"/>
        </w:rPr>
        <w:t xml:space="preserve">) </w:t>
      </w:r>
      <w:r w:rsidR="00764E84" w:rsidRPr="00F262FA">
        <w:rPr>
          <w:rFonts w:cstheme="minorHAnsi"/>
          <w:b/>
          <w:sz w:val="24"/>
          <w:szCs w:val="24"/>
        </w:rPr>
        <w:t>до 20 сентября 201</w:t>
      </w:r>
      <w:r w:rsidR="009632B7" w:rsidRPr="00F262FA">
        <w:rPr>
          <w:rFonts w:cstheme="minorHAnsi"/>
          <w:b/>
          <w:sz w:val="24"/>
          <w:szCs w:val="24"/>
        </w:rPr>
        <w:t>8</w:t>
      </w:r>
      <w:r w:rsidR="00764E84" w:rsidRPr="00F262FA">
        <w:rPr>
          <w:rFonts w:cstheme="minorHAnsi"/>
          <w:b/>
          <w:sz w:val="24"/>
          <w:szCs w:val="24"/>
        </w:rPr>
        <w:t xml:space="preserve"> г.</w:t>
      </w:r>
      <w:r w:rsidR="00764E84" w:rsidRPr="00F262FA">
        <w:rPr>
          <w:rFonts w:cstheme="minorHAnsi"/>
          <w:sz w:val="24"/>
          <w:szCs w:val="24"/>
        </w:rPr>
        <w:t xml:space="preserve"> Возможно два варианта участия: с выступлением на заседаниях Конгресса и в качестве участника публичных обсуждений и дискуссий. </w:t>
      </w:r>
    </w:p>
    <w:p w:rsidR="00764E84" w:rsidRPr="00F262FA" w:rsidRDefault="0003766A" w:rsidP="00F262FA">
      <w:pPr>
        <w:spacing w:after="0"/>
        <w:ind w:firstLine="709"/>
        <w:jc w:val="both"/>
        <w:rPr>
          <w:rFonts w:cstheme="minorHAnsi"/>
          <w:i/>
          <w:sz w:val="24"/>
          <w:szCs w:val="24"/>
        </w:rPr>
      </w:pPr>
      <w:r w:rsidRPr="00F262FA">
        <w:rPr>
          <w:rFonts w:cstheme="minorHAnsi"/>
          <w:sz w:val="24"/>
          <w:szCs w:val="24"/>
        </w:rPr>
        <w:t xml:space="preserve">Регистрационный взнос не взимается. </w:t>
      </w:r>
      <w:r w:rsidR="00764E84" w:rsidRPr="00F262FA">
        <w:rPr>
          <w:rFonts w:cstheme="minorHAnsi"/>
          <w:sz w:val="24"/>
          <w:szCs w:val="24"/>
        </w:rPr>
        <w:t xml:space="preserve">Организаторы не оплачивают расходы, связанные с приездом и проживанием участников, но помогут забронировать  проживание в гостиницах Москвы. </w:t>
      </w:r>
      <w:r w:rsidR="0085687F">
        <w:rPr>
          <w:rFonts w:cstheme="minorHAnsi"/>
          <w:sz w:val="24"/>
          <w:szCs w:val="24"/>
        </w:rPr>
        <w:t xml:space="preserve">Очные участники Конгресса получат Сертификат. </w:t>
      </w:r>
      <w:bookmarkStart w:id="0" w:name="_GoBack"/>
      <w:bookmarkEnd w:id="0"/>
    </w:p>
    <w:p w:rsidR="00764E84" w:rsidRPr="00F262FA" w:rsidRDefault="00764E84" w:rsidP="00F262FA">
      <w:pPr>
        <w:pStyle w:val="a6"/>
        <w:spacing w:line="276" w:lineRule="auto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64E84" w:rsidRPr="00F262FA" w:rsidRDefault="00764E84" w:rsidP="00F262FA">
      <w:pPr>
        <w:pStyle w:val="a6"/>
        <w:spacing w:line="276" w:lineRule="auto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F262FA">
        <w:rPr>
          <w:rFonts w:asciiTheme="minorHAnsi" w:hAnsiTheme="minorHAnsi" w:cstheme="minorHAnsi"/>
          <w:b/>
          <w:i w:val="0"/>
          <w:sz w:val="24"/>
          <w:szCs w:val="24"/>
        </w:rPr>
        <w:t>КОНТАКТЫ:</w:t>
      </w:r>
    </w:p>
    <w:p w:rsidR="00764E84" w:rsidRPr="00F262FA" w:rsidRDefault="00764E84" w:rsidP="00F262FA">
      <w:pPr>
        <w:pStyle w:val="stat"/>
        <w:spacing w:line="276" w:lineRule="auto"/>
        <w:ind w:firstLine="0"/>
        <w:rPr>
          <w:rFonts w:asciiTheme="minorHAnsi" w:hAnsiTheme="minorHAnsi" w:cstheme="minorHAnsi"/>
          <w:b/>
        </w:rPr>
      </w:pPr>
      <w:r w:rsidRPr="00F262FA">
        <w:rPr>
          <w:rFonts w:asciiTheme="minorHAnsi" w:hAnsiTheme="minorHAnsi" w:cstheme="minorHAnsi"/>
          <w:b/>
        </w:rPr>
        <w:t xml:space="preserve">Российская государственная библиотека для молодёжи </w:t>
      </w:r>
    </w:p>
    <w:p w:rsidR="00764E84" w:rsidRPr="00F262FA" w:rsidRDefault="00764E84" w:rsidP="00F262FA">
      <w:pPr>
        <w:pStyle w:val="stat"/>
        <w:spacing w:line="276" w:lineRule="auto"/>
        <w:ind w:firstLine="0"/>
        <w:rPr>
          <w:rFonts w:asciiTheme="minorHAnsi" w:hAnsiTheme="minorHAnsi" w:cstheme="minorHAnsi"/>
        </w:rPr>
      </w:pPr>
      <w:r w:rsidRPr="00F262FA">
        <w:rPr>
          <w:rFonts w:asciiTheme="minorHAnsi" w:hAnsiTheme="minorHAnsi" w:cstheme="minorHAnsi"/>
          <w:b/>
        </w:rPr>
        <w:t>Адрес</w:t>
      </w:r>
      <w:r w:rsidRPr="00F262FA">
        <w:rPr>
          <w:rFonts w:asciiTheme="minorHAnsi" w:hAnsiTheme="minorHAnsi" w:cstheme="minorHAnsi"/>
        </w:rPr>
        <w:t>: 107061 Москва, Б. Черкизовская, д.</w:t>
      </w:r>
      <w:r w:rsidR="004635BF">
        <w:rPr>
          <w:rFonts w:asciiTheme="minorHAnsi" w:hAnsiTheme="minorHAnsi" w:cstheme="minorHAnsi"/>
        </w:rPr>
        <w:t xml:space="preserve"> </w:t>
      </w:r>
      <w:r w:rsidRPr="00F262FA">
        <w:rPr>
          <w:rFonts w:asciiTheme="minorHAnsi" w:hAnsiTheme="minorHAnsi" w:cstheme="minorHAnsi"/>
        </w:rPr>
        <w:t xml:space="preserve">4, корп. 1 </w:t>
      </w:r>
    </w:p>
    <w:p w:rsidR="00764E84" w:rsidRPr="00F262FA" w:rsidRDefault="00764E84" w:rsidP="00F262FA">
      <w:pPr>
        <w:pStyle w:val="stat"/>
        <w:spacing w:line="276" w:lineRule="auto"/>
        <w:ind w:firstLine="0"/>
        <w:rPr>
          <w:rFonts w:asciiTheme="minorHAnsi" w:hAnsiTheme="minorHAnsi" w:cstheme="minorHAnsi"/>
        </w:rPr>
      </w:pPr>
      <w:r w:rsidRPr="00F262FA">
        <w:rPr>
          <w:rFonts w:asciiTheme="minorHAnsi" w:hAnsiTheme="minorHAnsi" w:cstheme="minorHAnsi"/>
          <w:b/>
        </w:rPr>
        <w:t>Тел.</w:t>
      </w:r>
      <w:r w:rsidRPr="00F262FA">
        <w:rPr>
          <w:rFonts w:asciiTheme="minorHAnsi" w:hAnsiTheme="minorHAnsi" w:cstheme="minorHAnsi"/>
        </w:rPr>
        <w:t>: (499)161-</w:t>
      </w:r>
      <w:r w:rsidR="009632B7" w:rsidRPr="00F262FA">
        <w:rPr>
          <w:rFonts w:asciiTheme="minorHAnsi" w:hAnsiTheme="minorHAnsi" w:cstheme="minorHAnsi"/>
        </w:rPr>
        <w:t>50</w:t>
      </w:r>
      <w:r w:rsidRPr="00F262FA">
        <w:rPr>
          <w:rFonts w:asciiTheme="minorHAnsi" w:hAnsiTheme="minorHAnsi" w:cstheme="minorHAnsi"/>
        </w:rPr>
        <w:t>-0</w:t>
      </w:r>
      <w:r w:rsidR="009632B7" w:rsidRPr="00F262FA">
        <w:rPr>
          <w:rFonts w:asciiTheme="minorHAnsi" w:hAnsiTheme="minorHAnsi" w:cstheme="minorHAnsi"/>
        </w:rPr>
        <w:t>2</w:t>
      </w:r>
    </w:p>
    <w:p w:rsidR="00764E84" w:rsidRPr="00F262FA" w:rsidRDefault="00764E84" w:rsidP="00F262FA">
      <w:pPr>
        <w:pStyle w:val="stat"/>
        <w:spacing w:line="276" w:lineRule="auto"/>
        <w:ind w:firstLine="0"/>
        <w:rPr>
          <w:rFonts w:asciiTheme="minorHAnsi" w:hAnsiTheme="minorHAnsi" w:cstheme="minorHAnsi"/>
        </w:rPr>
      </w:pPr>
      <w:r w:rsidRPr="00F262FA">
        <w:rPr>
          <w:rFonts w:asciiTheme="minorHAnsi" w:hAnsiTheme="minorHAnsi" w:cstheme="minorHAnsi"/>
          <w:b/>
        </w:rPr>
        <w:t>E-mail</w:t>
      </w:r>
      <w:r w:rsidRPr="00F262FA">
        <w:rPr>
          <w:rFonts w:asciiTheme="minorHAnsi" w:hAnsiTheme="minorHAnsi" w:cstheme="minorHAnsi"/>
        </w:rPr>
        <w:t xml:space="preserve">: </w:t>
      </w:r>
      <w:hyperlink r:id="rId6" w:history="1">
        <w:r w:rsidRPr="00F262FA">
          <w:rPr>
            <w:rStyle w:val="a5"/>
            <w:rFonts w:asciiTheme="minorHAnsi" w:hAnsiTheme="minorHAnsi" w:cstheme="minorHAnsi"/>
          </w:rPr>
          <w:t>info@rgub.ru</w:t>
        </w:r>
      </w:hyperlink>
      <w:r w:rsidRPr="00F262FA">
        <w:rPr>
          <w:rFonts w:asciiTheme="minorHAnsi" w:hAnsiTheme="minorHAnsi" w:cstheme="minorHAnsi"/>
        </w:rPr>
        <w:t xml:space="preserve"> (с пометкой Конгресс)</w:t>
      </w:r>
    </w:p>
    <w:p w:rsidR="00764E84" w:rsidRPr="00F262FA" w:rsidRDefault="00764E84" w:rsidP="00F262FA">
      <w:pPr>
        <w:pStyle w:val="stat"/>
        <w:spacing w:line="276" w:lineRule="auto"/>
        <w:ind w:firstLine="0"/>
        <w:rPr>
          <w:rFonts w:asciiTheme="minorHAnsi" w:hAnsiTheme="minorHAnsi" w:cstheme="minorHAnsi"/>
        </w:rPr>
      </w:pPr>
      <w:r w:rsidRPr="00F262FA">
        <w:rPr>
          <w:rFonts w:asciiTheme="minorHAnsi" w:hAnsiTheme="minorHAnsi" w:cstheme="minorHAnsi"/>
          <w:b/>
        </w:rPr>
        <w:t xml:space="preserve">Координатор Конгресса </w:t>
      </w:r>
      <w:r w:rsidR="000003B5" w:rsidRPr="00F262FA">
        <w:rPr>
          <w:rFonts w:asciiTheme="minorHAnsi" w:hAnsiTheme="minorHAnsi" w:cstheme="minorHAnsi"/>
          <w:b/>
        </w:rPr>
        <w:t>–</w:t>
      </w:r>
      <w:r w:rsidRPr="00F262FA">
        <w:rPr>
          <w:rFonts w:asciiTheme="minorHAnsi" w:hAnsiTheme="minorHAnsi" w:cstheme="minorHAnsi"/>
          <w:b/>
        </w:rPr>
        <w:t xml:space="preserve"> </w:t>
      </w:r>
      <w:r w:rsidRPr="00F262FA">
        <w:rPr>
          <w:rFonts w:asciiTheme="minorHAnsi" w:hAnsiTheme="minorHAnsi" w:cstheme="minorHAnsi"/>
        </w:rPr>
        <w:t>Марина</w:t>
      </w:r>
      <w:r w:rsidR="000003B5" w:rsidRPr="00F262FA">
        <w:rPr>
          <w:rFonts w:asciiTheme="minorHAnsi" w:hAnsiTheme="minorHAnsi" w:cstheme="minorHAnsi"/>
        </w:rPr>
        <w:t xml:space="preserve"> </w:t>
      </w:r>
      <w:r w:rsidRPr="00F262FA">
        <w:rPr>
          <w:rFonts w:asciiTheme="minorHAnsi" w:hAnsiTheme="minorHAnsi" w:cstheme="minorHAnsi"/>
        </w:rPr>
        <w:t xml:space="preserve">Захаренко, заместитель директора по научной и методической работе, тел.: (499)161-50-02 (служ.), 89263836227 (моб.), эл. почта </w:t>
      </w:r>
      <w:hyperlink r:id="rId7" w:history="1">
        <w:r w:rsidRPr="00F262FA">
          <w:rPr>
            <w:rStyle w:val="a5"/>
            <w:rFonts w:asciiTheme="minorHAnsi" w:hAnsiTheme="minorHAnsi" w:cstheme="minorHAnsi"/>
            <w:lang w:val="en-US"/>
          </w:rPr>
          <w:t>zakharenko</w:t>
        </w:r>
        <w:r w:rsidRPr="00F262FA">
          <w:rPr>
            <w:rStyle w:val="a5"/>
            <w:rFonts w:asciiTheme="minorHAnsi" w:hAnsiTheme="minorHAnsi" w:cstheme="minorHAnsi"/>
          </w:rPr>
          <w:t>@</w:t>
        </w:r>
        <w:r w:rsidRPr="00F262FA">
          <w:rPr>
            <w:rStyle w:val="a5"/>
            <w:rFonts w:asciiTheme="minorHAnsi" w:hAnsiTheme="minorHAnsi" w:cstheme="minorHAnsi"/>
            <w:lang w:val="en-US"/>
          </w:rPr>
          <w:t>rgub</w:t>
        </w:r>
        <w:r w:rsidRPr="00F262FA">
          <w:rPr>
            <w:rStyle w:val="a5"/>
            <w:rFonts w:asciiTheme="minorHAnsi" w:hAnsiTheme="minorHAnsi" w:cstheme="minorHAnsi"/>
          </w:rPr>
          <w:t>.</w:t>
        </w:r>
        <w:r w:rsidRPr="00F262FA">
          <w:rPr>
            <w:rStyle w:val="a5"/>
            <w:rFonts w:asciiTheme="minorHAnsi" w:hAnsiTheme="minorHAnsi" w:cstheme="minorHAnsi"/>
            <w:lang w:val="en-US"/>
          </w:rPr>
          <w:t>ru</w:t>
        </w:r>
      </w:hyperlink>
      <w:r w:rsidRPr="00F262FA">
        <w:rPr>
          <w:rFonts w:asciiTheme="minorHAnsi" w:hAnsiTheme="minorHAnsi" w:cstheme="minorHAnsi"/>
        </w:rPr>
        <w:t xml:space="preserve">. </w:t>
      </w:r>
    </w:p>
    <w:sectPr w:rsidR="00764E84" w:rsidRPr="00F262FA" w:rsidSect="0071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3C8"/>
    <w:multiLevelType w:val="hybridMultilevel"/>
    <w:tmpl w:val="8402C56A"/>
    <w:lvl w:ilvl="0" w:tplc="76CA82C2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84"/>
    <w:rsid w:val="000003B5"/>
    <w:rsid w:val="00000688"/>
    <w:rsid w:val="00000829"/>
    <w:rsid w:val="000012EE"/>
    <w:rsid w:val="00003D41"/>
    <w:rsid w:val="00005751"/>
    <w:rsid w:val="00006485"/>
    <w:rsid w:val="00013C6D"/>
    <w:rsid w:val="00015695"/>
    <w:rsid w:val="00015A55"/>
    <w:rsid w:val="0001627C"/>
    <w:rsid w:val="00016403"/>
    <w:rsid w:val="0001662A"/>
    <w:rsid w:val="00017462"/>
    <w:rsid w:val="00021999"/>
    <w:rsid w:val="0002420D"/>
    <w:rsid w:val="00025A72"/>
    <w:rsid w:val="00027784"/>
    <w:rsid w:val="00027DDF"/>
    <w:rsid w:val="00030DD3"/>
    <w:rsid w:val="00030F27"/>
    <w:rsid w:val="000316E3"/>
    <w:rsid w:val="00031F87"/>
    <w:rsid w:val="00032784"/>
    <w:rsid w:val="00035D35"/>
    <w:rsid w:val="0003766A"/>
    <w:rsid w:val="0004422E"/>
    <w:rsid w:val="00047730"/>
    <w:rsid w:val="000517A2"/>
    <w:rsid w:val="00056F7C"/>
    <w:rsid w:val="00057F8C"/>
    <w:rsid w:val="00062A49"/>
    <w:rsid w:val="0006337E"/>
    <w:rsid w:val="00063BEA"/>
    <w:rsid w:val="00065131"/>
    <w:rsid w:val="00067D17"/>
    <w:rsid w:val="000758BF"/>
    <w:rsid w:val="00075D50"/>
    <w:rsid w:val="00076EE4"/>
    <w:rsid w:val="00077CE6"/>
    <w:rsid w:val="00081043"/>
    <w:rsid w:val="00082D4D"/>
    <w:rsid w:val="00083030"/>
    <w:rsid w:val="00086046"/>
    <w:rsid w:val="00086CE4"/>
    <w:rsid w:val="00087DE6"/>
    <w:rsid w:val="000A0FF8"/>
    <w:rsid w:val="000A264C"/>
    <w:rsid w:val="000A274F"/>
    <w:rsid w:val="000A6434"/>
    <w:rsid w:val="000B1284"/>
    <w:rsid w:val="000B1E52"/>
    <w:rsid w:val="000B2CB9"/>
    <w:rsid w:val="000B4F7A"/>
    <w:rsid w:val="000C0066"/>
    <w:rsid w:val="000D0D03"/>
    <w:rsid w:val="000D0E14"/>
    <w:rsid w:val="000D1009"/>
    <w:rsid w:val="000D1D29"/>
    <w:rsid w:val="000D3533"/>
    <w:rsid w:val="000E07BD"/>
    <w:rsid w:val="000E4444"/>
    <w:rsid w:val="000E5345"/>
    <w:rsid w:val="000E5B4A"/>
    <w:rsid w:val="000E5C91"/>
    <w:rsid w:val="000F03CA"/>
    <w:rsid w:val="000F0F43"/>
    <w:rsid w:val="000F39CD"/>
    <w:rsid w:val="000F7134"/>
    <w:rsid w:val="000F72E3"/>
    <w:rsid w:val="000F7B30"/>
    <w:rsid w:val="00101D90"/>
    <w:rsid w:val="00102288"/>
    <w:rsid w:val="00102A89"/>
    <w:rsid w:val="00103475"/>
    <w:rsid w:val="001040B2"/>
    <w:rsid w:val="001054C2"/>
    <w:rsid w:val="0010740D"/>
    <w:rsid w:val="001075DD"/>
    <w:rsid w:val="001105B1"/>
    <w:rsid w:val="001132E4"/>
    <w:rsid w:val="0011522B"/>
    <w:rsid w:val="00116288"/>
    <w:rsid w:val="00116A28"/>
    <w:rsid w:val="001172D2"/>
    <w:rsid w:val="001215F3"/>
    <w:rsid w:val="00121C97"/>
    <w:rsid w:val="00121CFB"/>
    <w:rsid w:val="00122A12"/>
    <w:rsid w:val="00123FE8"/>
    <w:rsid w:val="0012453D"/>
    <w:rsid w:val="0012511B"/>
    <w:rsid w:val="001255A8"/>
    <w:rsid w:val="00125FC9"/>
    <w:rsid w:val="00131288"/>
    <w:rsid w:val="0013140E"/>
    <w:rsid w:val="00132721"/>
    <w:rsid w:val="001334A8"/>
    <w:rsid w:val="00136D38"/>
    <w:rsid w:val="00141A75"/>
    <w:rsid w:val="00141CB9"/>
    <w:rsid w:val="00143FD7"/>
    <w:rsid w:val="001451D1"/>
    <w:rsid w:val="00150773"/>
    <w:rsid w:val="0015288E"/>
    <w:rsid w:val="00155167"/>
    <w:rsid w:val="001578E1"/>
    <w:rsid w:val="00157B06"/>
    <w:rsid w:val="00160057"/>
    <w:rsid w:val="001609E5"/>
    <w:rsid w:val="00160C26"/>
    <w:rsid w:val="00160E0E"/>
    <w:rsid w:val="00162104"/>
    <w:rsid w:val="00162857"/>
    <w:rsid w:val="00162BC7"/>
    <w:rsid w:val="00164117"/>
    <w:rsid w:val="0016687E"/>
    <w:rsid w:val="00170F31"/>
    <w:rsid w:val="001712A7"/>
    <w:rsid w:val="00173A6D"/>
    <w:rsid w:val="00174545"/>
    <w:rsid w:val="00176543"/>
    <w:rsid w:val="00176807"/>
    <w:rsid w:val="001770F0"/>
    <w:rsid w:val="0018072E"/>
    <w:rsid w:val="00183185"/>
    <w:rsid w:val="00183844"/>
    <w:rsid w:val="00186111"/>
    <w:rsid w:val="00186300"/>
    <w:rsid w:val="00192105"/>
    <w:rsid w:val="00194162"/>
    <w:rsid w:val="0019610F"/>
    <w:rsid w:val="001A4436"/>
    <w:rsid w:val="001A4854"/>
    <w:rsid w:val="001A54FE"/>
    <w:rsid w:val="001A58CC"/>
    <w:rsid w:val="001A7B84"/>
    <w:rsid w:val="001B2F80"/>
    <w:rsid w:val="001B4354"/>
    <w:rsid w:val="001B517A"/>
    <w:rsid w:val="001B5B57"/>
    <w:rsid w:val="001C25AB"/>
    <w:rsid w:val="001C2C93"/>
    <w:rsid w:val="001C34F3"/>
    <w:rsid w:val="001C3537"/>
    <w:rsid w:val="001C44BA"/>
    <w:rsid w:val="001C5BA6"/>
    <w:rsid w:val="001D03E8"/>
    <w:rsid w:val="001D04E5"/>
    <w:rsid w:val="001D1126"/>
    <w:rsid w:val="001D20E7"/>
    <w:rsid w:val="001D33B9"/>
    <w:rsid w:val="001D3987"/>
    <w:rsid w:val="001D4ACA"/>
    <w:rsid w:val="001D4E83"/>
    <w:rsid w:val="001D64E8"/>
    <w:rsid w:val="001E0DEF"/>
    <w:rsid w:val="001E10FE"/>
    <w:rsid w:val="001E23C1"/>
    <w:rsid w:val="001E2F7F"/>
    <w:rsid w:val="001E3195"/>
    <w:rsid w:val="001E36FE"/>
    <w:rsid w:val="001E3A57"/>
    <w:rsid w:val="001E5C7B"/>
    <w:rsid w:val="001E7268"/>
    <w:rsid w:val="001F3664"/>
    <w:rsid w:val="001F3CB6"/>
    <w:rsid w:val="001F43A8"/>
    <w:rsid w:val="002007F2"/>
    <w:rsid w:val="002036AF"/>
    <w:rsid w:val="00203D3A"/>
    <w:rsid w:val="00205EF7"/>
    <w:rsid w:val="00207600"/>
    <w:rsid w:val="002103E1"/>
    <w:rsid w:val="00214089"/>
    <w:rsid w:val="002144C9"/>
    <w:rsid w:val="00214E64"/>
    <w:rsid w:val="00217302"/>
    <w:rsid w:val="00222230"/>
    <w:rsid w:val="00222625"/>
    <w:rsid w:val="00225032"/>
    <w:rsid w:val="00225416"/>
    <w:rsid w:val="00227814"/>
    <w:rsid w:val="0023003C"/>
    <w:rsid w:val="00235711"/>
    <w:rsid w:val="00235E3F"/>
    <w:rsid w:val="00241068"/>
    <w:rsid w:val="00241886"/>
    <w:rsid w:val="00242ACA"/>
    <w:rsid w:val="00243B97"/>
    <w:rsid w:val="0024425F"/>
    <w:rsid w:val="0024591D"/>
    <w:rsid w:val="00246736"/>
    <w:rsid w:val="0025086A"/>
    <w:rsid w:val="00252EAA"/>
    <w:rsid w:val="002548EE"/>
    <w:rsid w:val="002554F9"/>
    <w:rsid w:val="00260514"/>
    <w:rsid w:val="0026194A"/>
    <w:rsid w:val="00261ED3"/>
    <w:rsid w:val="0026299D"/>
    <w:rsid w:val="002657A7"/>
    <w:rsid w:val="0026658E"/>
    <w:rsid w:val="00266D4F"/>
    <w:rsid w:val="00270472"/>
    <w:rsid w:val="00270507"/>
    <w:rsid w:val="00271994"/>
    <w:rsid w:val="00271E4F"/>
    <w:rsid w:val="002732F8"/>
    <w:rsid w:val="00274FB9"/>
    <w:rsid w:val="00276161"/>
    <w:rsid w:val="002769A7"/>
    <w:rsid w:val="002769BC"/>
    <w:rsid w:val="00276DE9"/>
    <w:rsid w:val="00277150"/>
    <w:rsid w:val="00277407"/>
    <w:rsid w:val="00280A8C"/>
    <w:rsid w:val="00281484"/>
    <w:rsid w:val="002832C2"/>
    <w:rsid w:val="00287C1B"/>
    <w:rsid w:val="00293B25"/>
    <w:rsid w:val="0029400E"/>
    <w:rsid w:val="00296B7A"/>
    <w:rsid w:val="0029720E"/>
    <w:rsid w:val="002A006B"/>
    <w:rsid w:val="002A0ABC"/>
    <w:rsid w:val="002A1F3C"/>
    <w:rsid w:val="002A54FB"/>
    <w:rsid w:val="002A5CB6"/>
    <w:rsid w:val="002A7F86"/>
    <w:rsid w:val="002B0F1C"/>
    <w:rsid w:val="002B464D"/>
    <w:rsid w:val="002B7C9E"/>
    <w:rsid w:val="002B7D13"/>
    <w:rsid w:val="002C44AB"/>
    <w:rsid w:val="002C614A"/>
    <w:rsid w:val="002D0235"/>
    <w:rsid w:val="002D070D"/>
    <w:rsid w:val="002D2F06"/>
    <w:rsid w:val="002D61E7"/>
    <w:rsid w:val="002E0196"/>
    <w:rsid w:val="002E194B"/>
    <w:rsid w:val="002E2B0F"/>
    <w:rsid w:val="002E3F9C"/>
    <w:rsid w:val="002E4ABB"/>
    <w:rsid w:val="002E4EDE"/>
    <w:rsid w:val="002E5185"/>
    <w:rsid w:val="002E5DA2"/>
    <w:rsid w:val="002E687A"/>
    <w:rsid w:val="002E7140"/>
    <w:rsid w:val="002F25D0"/>
    <w:rsid w:val="002F28AD"/>
    <w:rsid w:val="002F2B30"/>
    <w:rsid w:val="003015A0"/>
    <w:rsid w:val="00301982"/>
    <w:rsid w:val="00303C5F"/>
    <w:rsid w:val="003053CD"/>
    <w:rsid w:val="003062FC"/>
    <w:rsid w:val="00307092"/>
    <w:rsid w:val="00310094"/>
    <w:rsid w:val="00311398"/>
    <w:rsid w:val="00314D79"/>
    <w:rsid w:val="00315ABD"/>
    <w:rsid w:val="00315EAC"/>
    <w:rsid w:val="00316AE1"/>
    <w:rsid w:val="00320B23"/>
    <w:rsid w:val="0032240A"/>
    <w:rsid w:val="0032454E"/>
    <w:rsid w:val="00324832"/>
    <w:rsid w:val="003248CF"/>
    <w:rsid w:val="00332523"/>
    <w:rsid w:val="0033289F"/>
    <w:rsid w:val="0033312C"/>
    <w:rsid w:val="00334650"/>
    <w:rsid w:val="00335664"/>
    <w:rsid w:val="00341043"/>
    <w:rsid w:val="00343D8E"/>
    <w:rsid w:val="00344C17"/>
    <w:rsid w:val="00345565"/>
    <w:rsid w:val="00346AD2"/>
    <w:rsid w:val="003511EC"/>
    <w:rsid w:val="0035269E"/>
    <w:rsid w:val="00352F5D"/>
    <w:rsid w:val="00354E57"/>
    <w:rsid w:val="0035563B"/>
    <w:rsid w:val="00355975"/>
    <w:rsid w:val="00357BD3"/>
    <w:rsid w:val="00360A11"/>
    <w:rsid w:val="00361BDC"/>
    <w:rsid w:val="00370028"/>
    <w:rsid w:val="00370FB8"/>
    <w:rsid w:val="00371200"/>
    <w:rsid w:val="003721FE"/>
    <w:rsid w:val="003740DE"/>
    <w:rsid w:val="00374A1B"/>
    <w:rsid w:val="00374D07"/>
    <w:rsid w:val="00377B2F"/>
    <w:rsid w:val="0038576C"/>
    <w:rsid w:val="0038642F"/>
    <w:rsid w:val="003868F8"/>
    <w:rsid w:val="00386963"/>
    <w:rsid w:val="0039203E"/>
    <w:rsid w:val="00393573"/>
    <w:rsid w:val="00393E9B"/>
    <w:rsid w:val="00395E39"/>
    <w:rsid w:val="003A104C"/>
    <w:rsid w:val="003A224F"/>
    <w:rsid w:val="003A24B1"/>
    <w:rsid w:val="003A3C31"/>
    <w:rsid w:val="003A5431"/>
    <w:rsid w:val="003A633B"/>
    <w:rsid w:val="003B079B"/>
    <w:rsid w:val="003B2EA2"/>
    <w:rsid w:val="003B5498"/>
    <w:rsid w:val="003B5A49"/>
    <w:rsid w:val="003B6386"/>
    <w:rsid w:val="003C04A0"/>
    <w:rsid w:val="003C04E5"/>
    <w:rsid w:val="003C0878"/>
    <w:rsid w:val="003C2236"/>
    <w:rsid w:val="003C32EB"/>
    <w:rsid w:val="003C39A9"/>
    <w:rsid w:val="003C3B03"/>
    <w:rsid w:val="003C5080"/>
    <w:rsid w:val="003C5A66"/>
    <w:rsid w:val="003C60F2"/>
    <w:rsid w:val="003C7B83"/>
    <w:rsid w:val="003C7DAF"/>
    <w:rsid w:val="003D3567"/>
    <w:rsid w:val="003D62AD"/>
    <w:rsid w:val="003D76E6"/>
    <w:rsid w:val="003E0411"/>
    <w:rsid w:val="003E08A7"/>
    <w:rsid w:val="003E1583"/>
    <w:rsid w:val="003E20E5"/>
    <w:rsid w:val="003F2CB0"/>
    <w:rsid w:val="003F3861"/>
    <w:rsid w:val="003F39A2"/>
    <w:rsid w:val="003F4A04"/>
    <w:rsid w:val="003F574F"/>
    <w:rsid w:val="00400269"/>
    <w:rsid w:val="00403C73"/>
    <w:rsid w:val="00404219"/>
    <w:rsid w:val="004049D5"/>
    <w:rsid w:val="00405A96"/>
    <w:rsid w:val="00406BDE"/>
    <w:rsid w:val="00406DAB"/>
    <w:rsid w:val="00407D68"/>
    <w:rsid w:val="0041063E"/>
    <w:rsid w:val="00411D59"/>
    <w:rsid w:val="00412173"/>
    <w:rsid w:val="00413027"/>
    <w:rsid w:val="004142F9"/>
    <w:rsid w:val="0041532F"/>
    <w:rsid w:val="00417400"/>
    <w:rsid w:val="004210DF"/>
    <w:rsid w:val="00421434"/>
    <w:rsid w:val="004237D0"/>
    <w:rsid w:val="00423E22"/>
    <w:rsid w:val="00423F01"/>
    <w:rsid w:val="00423FB6"/>
    <w:rsid w:val="00433706"/>
    <w:rsid w:val="00442C16"/>
    <w:rsid w:val="0044443D"/>
    <w:rsid w:val="004500BE"/>
    <w:rsid w:val="00452F5B"/>
    <w:rsid w:val="0045528F"/>
    <w:rsid w:val="0045611F"/>
    <w:rsid w:val="00456854"/>
    <w:rsid w:val="004570B0"/>
    <w:rsid w:val="004635BF"/>
    <w:rsid w:val="00466DAE"/>
    <w:rsid w:val="00467397"/>
    <w:rsid w:val="00467EB9"/>
    <w:rsid w:val="00467F1D"/>
    <w:rsid w:val="00472719"/>
    <w:rsid w:val="00474E1E"/>
    <w:rsid w:val="00475D52"/>
    <w:rsid w:val="004777B0"/>
    <w:rsid w:val="00477C07"/>
    <w:rsid w:val="00480395"/>
    <w:rsid w:val="00480546"/>
    <w:rsid w:val="00480C1C"/>
    <w:rsid w:val="00483108"/>
    <w:rsid w:val="00483238"/>
    <w:rsid w:val="00484086"/>
    <w:rsid w:val="0048572E"/>
    <w:rsid w:val="00485AD5"/>
    <w:rsid w:val="0048698D"/>
    <w:rsid w:val="00487099"/>
    <w:rsid w:val="004902E8"/>
    <w:rsid w:val="0049124B"/>
    <w:rsid w:val="00493023"/>
    <w:rsid w:val="00493076"/>
    <w:rsid w:val="00494242"/>
    <w:rsid w:val="00496638"/>
    <w:rsid w:val="004A0610"/>
    <w:rsid w:val="004A1381"/>
    <w:rsid w:val="004A340A"/>
    <w:rsid w:val="004A342E"/>
    <w:rsid w:val="004B080F"/>
    <w:rsid w:val="004B0FA1"/>
    <w:rsid w:val="004B28E6"/>
    <w:rsid w:val="004C18C0"/>
    <w:rsid w:val="004C3A5E"/>
    <w:rsid w:val="004C3A87"/>
    <w:rsid w:val="004C3C2D"/>
    <w:rsid w:val="004C58BE"/>
    <w:rsid w:val="004C5A42"/>
    <w:rsid w:val="004C61DB"/>
    <w:rsid w:val="004C67D9"/>
    <w:rsid w:val="004C70FB"/>
    <w:rsid w:val="004C7797"/>
    <w:rsid w:val="004D01F2"/>
    <w:rsid w:val="004D0A1A"/>
    <w:rsid w:val="004D13DB"/>
    <w:rsid w:val="004D60F7"/>
    <w:rsid w:val="004D719A"/>
    <w:rsid w:val="004D7A1F"/>
    <w:rsid w:val="004E037F"/>
    <w:rsid w:val="004E0801"/>
    <w:rsid w:val="004E17FA"/>
    <w:rsid w:val="004F1222"/>
    <w:rsid w:val="004F1B9A"/>
    <w:rsid w:val="004F247F"/>
    <w:rsid w:val="004F266C"/>
    <w:rsid w:val="004F51FE"/>
    <w:rsid w:val="004F548C"/>
    <w:rsid w:val="004F57AB"/>
    <w:rsid w:val="004F6C41"/>
    <w:rsid w:val="004F6D69"/>
    <w:rsid w:val="00500D83"/>
    <w:rsid w:val="005010F1"/>
    <w:rsid w:val="00502CD4"/>
    <w:rsid w:val="0050587B"/>
    <w:rsid w:val="00505935"/>
    <w:rsid w:val="005071B4"/>
    <w:rsid w:val="00512B78"/>
    <w:rsid w:val="0051341D"/>
    <w:rsid w:val="005161BE"/>
    <w:rsid w:val="0051678E"/>
    <w:rsid w:val="0051797C"/>
    <w:rsid w:val="00517E11"/>
    <w:rsid w:val="00520781"/>
    <w:rsid w:val="005215CA"/>
    <w:rsid w:val="00522C87"/>
    <w:rsid w:val="00524D74"/>
    <w:rsid w:val="0053289C"/>
    <w:rsid w:val="00533401"/>
    <w:rsid w:val="00534DAA"/>
    <w:rsid w:val="00541CD4"/>
    <w:rsid w:val="005423BF"/>
    <w:rsid w:val="00542FB0"/>
    <w:rsid w:val="005435D7"/>
    <w:rsid w:val="005440BB"/>
    <w:rsid w:val="005455CC"/>
    <w:rsid w:val="00545B35"/>
    <w:rsid w:val="0054633A"/>
    <w:rsid w:val="00547757"/>
    <w:rsid w:val="005503D5"/>
    <w:rsid w:val="00551EB0"/>
    <w:rsid w:val="00552BB5"/>
    <w:rsid w:val="00556A67"/>
    <w:rsid w:val="005601D7"/>
    <w:rsid w:val="0056162B"/>
    <w:rsid w:val="00562958"/>
    <w:rsid w:val="005650C9"/>
    <w:rsid w:val="00570E1E"/>
    <w:rsid w:val="005729E6"/>
    <w:rsid w:val="00572EC6"/>
    <w:rsid w:val="0057500A"/>
    <w:rsid w:val="00577C09"/>
    <w:rsid w:val="00581CA0"/>
    <w:rsid w:val="005829AE"/>
    <w:rsid w:val="00585B9E"/>
    <w:rsid w:val="00586832"/>
    <w:rsid w:val="00586ACC"/>
    <w:rsid w:val="00587B34"/>
    <w:rsid w:val="00590565"/>
    <w:rsid w:val="005916ED"/>
    <w:rsid w:val="00591F94"/>
    <w:rsid w:val="005922DC"/>
    <w:rsid w:val="0059336F"/>
    <w:rsid w:val="005968B9"/>
    <w:rsid w:val="00596F13"/>
    <w:rsid w:val="0059798B"/>
    <w:rsid w:val="005A00ED"/>
    <w:rsid w:val="005A09AD"/>
    <w:rsid w:val="005A1267"/>
    <w:rsid w:val="005A1587"/>
    <w:rsid w:val="005A2497"/>
    <w:rsid w:val="005A280D"/>
    <w:rsid w:val="005A3101"/>
    <w:rsid w:val="005A6F86"/>
    <w:rsid w:val="005A761D"/>
    <w:rsid w:val="005A784D"/>
    <w:rsid w:val="005B1E07"/>
    <w:rsid w:val="005B282F"/>
    <w:rsid w:val="005B591B"/>
    <w:rsid w:val="005B714E"/>
    <w:rsid w:val="005C18FC"/>
    <w:rsid w:val="005C249A"/>
    <w:rsid w:val="005C7579"/>
    <w:rsid w:val="005C7708"/>
    <w:rsid w:val="005D37DD"/>
    <w:rsid w:val="005D3DBE"/>
    <w:rsid w:val="005D4E60"/>
    <w:rsid w:val="005D5AA5"/>
    <w:rsid w:val="005D5E92"/>
    <w:rsid w:val="005D6B51"/>
    <w:rsid w:val="005E064F"/>
    <w:rsid w:val="005E14CA"/>
    <w:rsid w:val="005E266D"/>
    <w:rsid w:val="005E7C5A"/>
    <w:rsid w:val="005F2838"/>
    <w:rsid w:val="005F5231"/>
    <w:rsid w:val="005F60D3"/>
    <w:rsid w:val="005F6886"/>
    <w:rsid w:val="005F7DA9"/>
    <w:rsid w:val="00600F7D"/>
    <w:rsid w:val="0060121E"/>
    <w:rsid w:val="00601BF0"/>
    <w:rsid w:val="00601DC1"/>
    <w:rsid w:val="006020E6"/>
    <w:rsid w:val="00602A6F"/>
    <w:rsid w:val="00607B61"/>
    <w:rsid w:val="00607D8E"/>
    <w:rsid w:val="00612562"/>
    <w:rsid w:val="00615D14"/>
    <w:rsid w:val="00616083"/>
    <w:rsid w:val="00623CF0"/>
    <w:rsid w:val="00624BE1"/>
    <w:rsid w:val="00624D23"/>
    <w:rsid w:val="00625B87"/>
    <w:rsid w:val="00631CB7"/>
    <w:rsid w:val="00634893"/>
    <w:rsid w:val="00634EAA"/>
    <w:rsid w:val="00635764"/>
    <w:rsid w:val="00636F18"/>
    <w:rsid w:val="00637CB5"/>
    <w:rsid w:val="00641EFD"/>
    <w:rsid w:val="006435EE"/>
    <w:rsid w:val="00646039"/>
    <w:rsid w:val="0064659F"/>
    <w:rsid w:val="00646CC3"/>
    <w:rsid w:val="00646D86"/>
    <w:rsid w:val="0065093B"/>
    <w:rsid w:val="0065206C"/>
    <w:rsid w:val="006521D4"/>
    <w:rsid w:val="00652A48"/>
    <w:rsid w:val="00652B92"/>
    <w:rsid w:val="00653EB9"/>
    <w:rsid w:val="006540FA"/>
    <w:rsid w:val="00654C46"/>
    <w:rsid w:val="00656419"/>
    <w:rsid w:val="006578A8"/>
    <w:rsid w:val="00657A9A"/>
    <w:rsid w:val="00657EB4"/>
    <w:rsid w:val="00660BB6"/>
    <w:rsid w:val="00661E8B"/>
    <w:rsid w:val="006645A6"/>
    <w:rsid w:val="0066483C"/>
    <w:rsid w:val="00665720"/>
    <w:rsid w:val="00665BD1"/>
    <w:rsid w:val="00671502"/>
    <w:rsid w:val="00673A3F"/>
    <w:rsid w:val="006752CA"/>
    <w:rsid w:val="00675E23"/>
    <w:rsid w:val="00676177"/>
    <w:rsid w:val="00681314"/>
    <w:rsid w:val="00682200"/>
    <w:rsid w:val="006827AF"/>
    <w:rsid w:val="0068397B"/>
    <w:rsid w:val="00690435"/>
    <w:rsid w:val="00691616"/>
    <w:rsid w:val="00692F34"/>
    <w:rsid w:val="00692FC2"/>
    <w:rsid w:val="00693933"/>
    <w:rsid w:val="006A1C64"/>
    <w:rsid w:val="006A1F20"/>
    <w:rsid w:val="006A6B50"/>
    <w:rsid w:val="006B1059"/>
    <w:rsid w:val="006B263E"/>
    <w:rsid w:val="006B3DA1"/>
    <w:rsid w:val="006B3FF9"/>
    <w:rsid w:val="006B5F99"/>
    <w:rsid w:val="006B6890"/>
    <w:rsid w:val="006B7DE5"/>
    <w:rsid w:val="006C0A66"/>
    <w:rsid w:val="006C13F4"/>
    <w:rsid w:val="006C2113"/>
    <w:rsid w:val="006C274C"/>
    <w:rsid w:val="006C5F59"/>
    <w:rsid w:val="006D0EE6"/>
    <w:rsid w:val="006D13BD"/>
    <w:rsid w:val="006D2919"/>
    <w:rsid w:val="006D32F1"/>
    <w:rsid w:val="006D33CC"/>
    <w:rsid w:val="006D6ECF"/>
    <w:rsid w:val="006D7CF1"/>
    <w:rsid w:val="006E00EE"/>
    <w:rsid w:val="006E1605"/>
    <w:rsid w:val="006E1AB5"/>
    <w:rsid w:val="006E2B71"/>
    <w:rsid w:val="006F05CC"/>
    <w:rsid w:val="006F3D9B"/>
    <w:rsid w:val="006F57D6"/>
    <w:rsid w:val="00703634"/>
    <w:rsid w:val="00710D17"/>
    <w:rsid w:val="00711ADD"/>
    <w:rsid w:val="007121F9"/>
    <w:rsid w:val="00713AA8"/>
    <w:rsid w:val="007140D2"/>
    <w:rsid w:val="00715FD5"/>
    <w:rsid w:val="00721734"/>
    <w:rsid w:val="00721E7D"/>
    <w:rsid w:val="00730DA2"/>
    <w:rsid w:val="00733203"/>
    <w:rsid w:val="007334D8"/>
    <w:rsid w:val="00733EA4"/>
    <w:rsid w:val="00733FE7"/>
    <w:rsid w:val="00734327"/>
    <w:rsid w:val="00734776"/>
    <w:rsid w:val="00735417"/>
    <w:rsid w:val="007354A6"/>
    <w:rsid w:val="00737732"/>
    <w:rsid w:val="00737875"/>
    <w:rsid w:val="00740972"/>
    <w:rsid w:val="0074178F"/>
    <w:rsid w:val="00741AA3"/>
    <w:rsid w:val="00742795"/>
    <w:rsid w:val="00743BAC"/>
    <w:rsid w:val="0074430D"/>
    <w:rsid w:val="00744C7E"/>
    <w:rsid w:val="00746C5C"/>
    <w:rsid w:val="00747206"/>
    <w:rsid w:val="00747401"/>
    <w:rsid w:val="00757249"/>
    <w:rsid w:val="0075748C"/>
    <w:rsid w:val="00757692"/>
    <w:rsid w:val="00757913"/>
    <w:rsid w:val="00760011"/>
    <w:rsid w:val="00763444"/>
    <w:rsid w:val="00764560"/>
    <w:rsid w:val="00764E84"/>
    <w:rsid w:val="00765B40"/>
    <w:rsid w:val="00770DE9"/>
    <w:rsid w:val="007726DE"/>
    <w:rsid w:val="00772A06"/>
    <w:rsid w:val="00775CCF"/>
    <w:rsid w:val="00776D89"/>
    <w:rsid w:val="00777B47"/>
    <w:rsid w:val="007802EC"/>
    <w:rsid w:val="00780FFA"/>
    <w:rsid w:val="0078117E"/>
    <w:rsid w:val="007838F7"/>
    <w:rsid w:val="00783D08"/>
    <w:rsid w:val="00783D6C"/>
    <w:rsid w:val="007845E1"/>
    <w:rsid w:val="00785212"/>
    <w:rsid w:val="007905F4"/>
    <w:rsid w:val="00790FE4"/>
    <w:rsid w:val="0079130F"/>
    <w:rsid w:val="00791507"/>
    <w:rsid w:val="007927D5"/>
    <w:rsid w:val="00796087"/>
    <w:rsid w:val="00796BCF"/>
    <w:rsid w:val="007A1B14"/>
    <w:rsid w:val="007A2857"/>
    <w:rsid w:val="007A2BA5"/>
    <w:rsid w:val="007A30FC"/>
    <w:rsid w:val="007A6BD7"/>
    <w:rsid w:val="007A705D"/>
    <w:rsid w:val="007A7EFC"/>
    <w:rsid w:val="007B0852"/>
    <w:rsid w:val="007B1EC5"/>
    <w:rsid w:val="007B44A6"/>
    <w:rsid w:val="007B651A"/>
    <w:rsid w:val="007C099D"/>
    <w:rsid w:val="007C274A"/>
    <w:rsid w:val="007C3594"/>
    <w:rsid w:val="007C3B74"/>
    <w:rsid w:val="007C448B"/>
    <w:rsid w:val="007C6180"/>
    <w:rsid w:val="007C6270"/>
    <w:rsid w:val="007C7A15"/>
    <w:rsid w:val="007D5C15"/>
    <w:rsid w:val="007E09BE"/>
    <w:rsid w:val="007E1649"/>
    <w:rsid w:val="007E197A"/>
    <w:rsid w:val="007E2E8E"/>
    <w:rsid w:val="007E303D"/>
    <w:rsid w:val="007E3AC2"/>
    <w:rsid w:val="007E5D70"/>
    <w:rsid w:val="007F1493"/>
    <w:rsid w:val="007F4FA7"/>
    <w:rsid w:val="0080274B"/>
    <w:rsid w:val="008065EF"/>
    <w:rsid w:val="0081067E"/>
    <w:rsid w:val="0081132F"/>
    <w:rsid w:val="00812078"/>
    <w:rsid w:val="00812407"/>
    <w:rsid w:val="00813D0C"/>
    <w:rsid w:val="0081716C"/>
    <w:rsid w:val="00820082"/>
    <w:rsid w:val="00820ADC"/>
    <w:rsid w:val="00821044"/>
    <w:rsid w:val="008213C9"/>
    <w:rsid w:val="008217DE"/>
    <w:rsid w:val="00822074"/>
    <w:rsid w:val="00824861"/>
    <w:rsid w:val="008248C8"/>
    <w:rsid w:val="00826607"/>
    <w:rsid w:val="0082767D"/>
    <w:rsid w:val="00833E9F"/>
    <w:rsid w:val="008348E4"/>
    <w:rsid w:val="0083573B"/>
    <w:rsid w:val="0083636D"/>
    <w:rsid w:val="0084065D"/>
    <w:rsid w:val="008419F4"/>
    <w:rsid w:val="008422C2"/>
    <w:rsid w:val="008445B3"/>
    <w:rsid w:val="00847D91"/>
    <w:rsid w:val="00850E53"/>
    <w:rsid w:val="00851CEC"/>
    <w:rsid w:val="00855CEB"/>
    <w:rsid w:val="00855EF6"/>
    <w:rsid w:val="0085687F"/>
    <w:rsid w:val="00857932"/>
    <w:rsid w:val="008610BA"/>
    <w:rsid w:val="00861274"/>
    <w:rsid w:val="00864127"/>
    <w:rsid w:val="008663DE"/>
    <w:rsid w:val="00867A08"/>
    <w:rsid w:val="00867C27"/>
    <w:rsid w:val="008722F2"/>
    <w:rsid w:val="00872DA2"/>
    <w:rsid w:val="00873585"/>
    <w:rsid w:val="00874C79"/>
    <w:rsid w:val="00874CDC"/>
    <w:rsid w:val="0087568E"/>
    <w:rsid w:val="00877048"/>
    <w:rsid w:val="00881ACE"/>
    <w:rsid w:val="00881EDB"/>
    <w:rsid w:val="0088222D"/>
    <w:rsid w:val="00883D47"/>
    <w:rsid w:val="00894857"/>
    <w:rsid w:val="00895CEA"/>
    <w:rsid w:val="00895FAE"/>
    <w:rsid w:val="008965C0"/>
    <w:rsid w:val="00896E6D"/>
    <w:rsid w:val="00897C8D"/>
    <w:rsid w:val="008A2E78"/>
    <w:rsid w:val="008A352D"/>
    <w:rsid w:val="008A36D4"/>
    <w:rsid w:val="008A46E2"/>
    <w:rsid w:val="008A5EB2"/>
    <w:rsid w:val="008A648A"/>
    <w:rsid w:val="008B0C27"/>
    <w:rsid w:val="008B2241"/>
    <w:rsid w:val="008B2CBC"/>
    <w:rsid w:val="008B55B4"/>
    <w:rsid w:val="008B5C1E"/>
    <w:rsid w:val="008B5F80"/>
    <w:rsid w:val="008B6D6C"/>
    <w:rsid w:val="008B7FBC"/>
    <w:rsid w:val="008C17B0"/>
    <w:rsid w:val="008C1A14"/>
    <w:rsid w:val="008D084D"/>
    <w:rsid w:val="008D0AB7"/>
    <w:rsid w:val="008D0D76"/>
    <w:rsid w:val="008D12BC"/>
    <w:rsid w:val="008D3132"/>
    <w:rsid w:val="008D59DB"/>
    <w:rsid w:val="008D668C"/>
    <w:rsid w:val="008E27ED"/>
    <w:rsid w:val="008E3C10"/>
    <w:rsid w:val="008E6A8A"/>
    <w:rsid w:val="008E77BB"/>
    <w:rsid w:val="008E78BA"/>
    <w:rsid w:val="008F18E0"/>
    <w:rsid w:val="008F274A"/>
    <w:rsid w:val="008F57BB"/>
    <w:rsid w:val="008F5B55"/>
    <w:rsid w:val="008F6EFC"/>
    <w:rsid w:val="0090152C"/>
    <w:rsid w:val="00903377"/>
    <w:rsid w:val="00903AB6"/>
    <w:rsid w:val="009051AC"/>
    <w:rsid w:val="00906C5F"/>
    <w:rsid w:val="0090734D"/>
    <w:rsid w:val="00910592"/>
    <w:rsid w:val="00912DA5"/>
    <w:rsid w:val="0091442F"/>
    <w:rsid w:val="00914B0A"/>
    <w:rsid w:val="00916C73"/>
    <w:rsid w:val="00920FB1"/>
    <w:rsid w:val="00921B33"/>
    <w:rsid w:val="00923CC6"/>
    <w:rsid w:val="00930061"/>
    <w:rsid w:val="00934F36"/>
    <w:rsid w:val="009357F1"/>
    <w:rsid w:val="00940AB1"/>
    <w:rsid w:val="0094133E"/>
    <w:rsid w:val="00942620"/>
    <w:rsid w:val="00944916"/>
    <w:rsid w:val="009455BF"/>
    <w:rsid w:val="009473ED"/>
    <w:rsid w:val="00950515"/>
    <w:rsid w:val="0095120A"/>
    <w:rsid w:val="00954778"/>
    <w:rsid w:val="0095486F"/>
    <w:rsid w:val="00955529"/>
    <w:rsid w:val="00955580"/>
    <w:rsid w:val="00955DD6"/>
    <w:rsid w:val="00956AF3"/>
    <w:rsid w:val="009571E9"/>
    <w:rsid w:val="009632B7"/>
    <w:rsid w:val="00966749"/>
    <w:rsid w:val="00966ACC"/>
    <w:rsid w:val="00966BA3"/>
    <w:rsid w:val="00972201"/>
    <w:rsid w:val="009722CE"/>
    <w:rsid w:val="00972992"/>
    <w:rsid w:val="00972EDC"/>
    <w:rsid w:val="00973698"/>
    <w:rsid w:val="00976F57"/>
    <w:rsid w:val="00980E10"/>
    <w:rsid w:val="0098205D"/>
    <w:rsid w:val="009840FB"/>
    <w:rsid w:val="009861E6"/>
    <w:rsid w:val="009900C5"/>
    <w:rsid w:val="00990857"/>
    <w:rsid w:val="00992467"/>
    <w:rsid w:val="009966DD"/>
    <w:rsid w:val="009A0803"/>
    <w:rsid w:val="009A0942"/>
    <w:rsid w:val="009A19CF"/>
    <w:rsid w:val="009A346F"/>
    <w:rsid w:val="009A7838"/>
    <w:rsid w:val="009B0027"/>
    <w:rsid w:val="009B1657"/>
    <w:rsid w:val="009B7183"/>
    <w:rsid w:val="009B7FB7"/>
    <w:rsid w:val="009C305A"/>
    <w:rsid w:val="009C3ABF"/>
    <w:rsid w:val="009C3C65"/>
    <w:rsid w:val="009C4D88"/>
    <w:rsid w:val="009C54DB"/>
    <w:rsid w:val="009D1ADB"/>
    <w:rsid w:val="009D2F53"/>
    <w:rsid w:val="009D701E"/>
    <w:rsid w:val="009E1758"/>
    <w:rsid w:val="009E1801"/>
    <w:rsid w:val="009E3C0C"/>
    <w:rsid w:val="009E4E27"/>
    <w:rsid w:val="009E5AD9"/>
    <w:rsid w:val="009E5B77"/>
    <w:rsid w:val="009E637F"/>
    <w:rsid w:val="009F0470"/>
    <w:rsid w:val="009F28C8"/>
    <w:rsid w:val="009F2E47"/>
    <w:rsid w:val="009F3B83"/>
    <w:rsid w:val="009F4402"/>
    <w:rsid w:val="009F4F16"/>
    <w:rsid w:val="009F5880"/>
    <w:rsid w:val="009F5FD7"/>
    <w:rsid w:val="009F6201"/>
    <w:rsid w:val="009F6979"/>
    <w:rsid w:val="009F76E8"/>
    <w:rsid w:val="00A00451"/>
    <w:rsid w:val="00A00A9E"/>
    <w:rsid w:val="00A02094"/>
    <w:rsid w:val="00A0285F"/>
    <w:rsid w:val="00A035BF"/>
    <w:rsid w:val="00A0600E"/>
    <w:rsid w:val="00A06AAF"/>
    <w:rsid w:val="00A06C97"/>
    <w:rsid w:val="00A07E84"/>
    <w:rsid w:val="00A125F9"/>
    <w:rsid w:val="00A12AD1"/>
    <w:rsid w:val="00A147DE"/>
    <w:rsid w:val="00A15A22"/>
    <w:rsid w:val="00A200B3"/>
    <w:rsid w:val="00A205E8"/>
    <w:rsid w:val="00A26B56"/>
    <w:rsid w:val="00A27964"/>
    <w:rsid w:val="00A31956"/>
    <w:rsid w:val="00A348D7"/>
    <w:rsid w:val="00A34D19"/>
    <w:rsid w:val="00A35A62"/>
    <w:rsid w:val="00A36BEF"/>
    <w:rsid w:val="00A37F77"/>
    <w:rsid w:val="00A4175B"/>
    <w:rsid w:val="00A433E8"/>
    <w:rsid w:val="00A43755"/>
    <w:rsid w:val="00A51B0A"/>
    <w:rsid w:val="00A5374E"/>
    <w:rsid w:val="00A53B1C"/>
    <w:rsid w:val="00A53E1B"/>
    <w:rsid w:val="00A605F1"/>
    <w:rsid w:val="00A61187"/>
    <w:rsid w:val="00A616DB"/>
    <w:rsid w:val="00A62C2F"/>
    <w:rsid w:val="00A6452D"/>
    <w:rsid w:val="00A65320"/>
    <w:rsid w:val="00A659EE"/>
    <w:rsid w:val="00A66152"/>
    <w:rsid w:val="00A66EE6"/>
    <w:rsid w:val="00A7211E"/>
    <w:rsid w:val="00A7246F"/>
    <w:rsid w:val="00A75116"/>
    <w:rsid w:val="00A7535B"/>
    <w:rsid w:val="00A81E46"/>
    <w:rsid w:val="00A83169"/>
    <w:rsid w:val="00A836D5"/>
    <w:rsid w:val="00A869FD"/>
    <w:rsid w:val="00A90F55"/>
    <w:rsid w:val="00A91094"/>
    <w:rsid w:val="00A91240"/>
    <w:rsid w:val="00A928FE"/>
    <w:rsid w:val="00AA4C31"/>
    <w:rsid w:val="00AA76F9"/>
    <w:rsid w:val="00AB1C54"/>
    <w:rsid w:val="00AB5681"/>
    <w:rsid w:val="00AB5E84"/>
    <w:rsid w:val="00AC45A8"/>
    <w:rsid w:val="00AC50EF"/>
    <w:rsid w:val="00AD04D9"/>
    <w:rsid w:val="00AD28EF"/>
    <w:rsid w:val="00AD3760"/>
    <w:rsid w:val="00AD416F"/>
    <w:rsid w:val="00AD59F3"/>
    <w:rsid w:val="00AD6AC3"/>
    <w:rsid w:val="00AE0B8B"/>
    <w:rsid w:val="00AE3859"/>
    <w:rsid w:val="00AF0CDE"/>
    <w:rsid w:val="00AF10CC"/>
    <w:rsid w:val="00AF4B2A"/>
    <w:rsid w:val="00AF589A"/>
    <w:rsid w:val="00AF5FED"/>
    <w:rsid w:val="00AF6B37"/>
    <w:rsid w:val="00AF7DC5"/>
    <w:rsid w:val="00B00686"/>
    <w:rsid w:val="00B01DDF"/>
    <w:rsid w:val="00B01E69"/>
    <w:rsid w:val="00B04CAC"/>
    <w:rsid w:val="00B0693C"/>
    <w:rsid w:val="00B11A9D"/>
    <w:rsid w:val="00B12B07"/>
    <w:rsid w:val="00B13B40"/>
    <w:rsid w:val="00B15AC4"/>
    <w:rsid w:val="00B16C59"/>
    <w:rsid w:val="00B203D3"/>
    <w:rsid w:val="00B26EF1"/>
    <w:rsid w:val="00B278FB"/>
    <w:rsid w:val="00B27A6D"/>
    <w:rsid w:val="00B305D5"/>
    <w:rsid w:val="00B31D84"/>
    <w:rsid w:val="00B32380"/>
    <w:rsid w:val="00B33710"/>
    <w:rsid w:val="00B34244"/>
    <w:rsid w:val="00B3435F"/>
    <w:rsid w:val="00B3687F"/>
    <w:rsid w:val="00B37BFA"/>
    <w:rsid w:val="00B404CC"/>
    <w:rsid w:val="00B4066E"/>
    <w:rsid w:val="00B40692"/>
    <w:rsid w:val="00B46E48"/>
    <w:rsid w:val="00B47E09"/>
    <w:rsid w:val="00B47F79"/>
    <w:rsid w:val="00B5209F"/>
    <w:rsid w:val="00B531D3"/>
    <w:rsid w:val="00B54224"/>
    <w:rsid w:val="00B54FE7"/>
    <w:rsid w:val="00B55036"/>
    <w:rsid w:val="00B5626C"/>
    <w:rsid w:val="00B64C91"/>
    <w:rsid w:val="00B70DA8"/>
    <w:rsid w:val="00B70F9B"/>
    <w:rsid w:val="00B71507"/>
    <w:rsid w:val="00B72218"/>
    <w:rsid w:val="00B74773"/>
    <w:rsid w:val="00B74A12"/>
    <w:rsid w:val="00B7518B"/>
    <w:rsid w:val="00B77A3E"/>
    <w:rsid w:val="00B77A87"/>
    <w:rsid w:val="00B77C48"/>
    <w:rsid w:val="00B77F00"/>
    <w:rsid w:val="00B81821"/>
    <w:rsid w:val="00B83AB1"/>
    <w:rsid w:val="00B83DCF"/>
    <w:rsid w:val="00B86C39"/>
    <w:rsid w:val="00B875D3"/>
    <w:rsid w:val="00B912E1"/>
    <w:rsid w:val="00B91C8C"/>
    <w:rsid w:val="00B93843"/>
    <w:rsid w:val="00B93925"/>
    <w:rsid w:val="00B9395C"/>
    <w:rsid w:val="00B94155"/>
    <w:rsid w:val="00B95623"/>
    <w:rsid w:val="00B95CC1"/>
    <w:rsid w:val="00B9679C"/>
    <w:rsid w:val="00B979F9"/>
    <w:rsid w:val="00BA5749"/>
    <w:rsid w:val="00BA5F4A"/>
    <w:rsid w:val="00BA644D"/>
    <w:rsid w:val="00BA6826"/>
    <w:rsid w:val="00BB0C18"/>
    <w:rsid w:val="00BB6A64"/>
    <w:rsid w:val="00BC1D11"/>
    <w:rsid w:val="00BC1E55"/>
    <w:rsid w:val="00BC21A6"/>
    <w:rsid w:val="00BC27A9"/>
    <w:rsid w:val="00BC2CE0"/>
    <w:rsid w:val="00BC51B0"/>
    <w:rsid w:val="00BC609E"/>
    <w:rsid w:val="00BD3EBA"/>
    <w:rsid w:val="00BD46F8"/>
    <w:rsid w:val="00BD74B4"/>
    <w:rsid w:val="00BE11E7"/>
    <w:rsid w:val="00BE26BF"/>
    <w:rsid w:val="00BE51E5"/>
    <w:rsid w:val="00BF0415"/>
    <w:rsid w:val="00BF0E79"/>
    <w:rsid w:val="00BF1A9F"/>
    <w:rsid w:val="00BF4ADA"/>
    <w:rsid w:val="00BF4E8B"/>
    <w:rsid w:val="00BF67AE"/>
    <w:rsid w:val="00BF735C"/>
    <w:rsid w:val="00C00161"/>
    <w:rsid w:val="00C0177F"/>
    <w:rsid w:val="00C022C0"/>
    <w:rsid w:val="00C039AC"/>
    <w:rsid w:val="00C03C20"/>
    <w:rsid w:val="00C04E75"/>
    <w:rsid w:val="00C05CE7"/>
    <w:rsid w:val="00C07DE7"/>
    <w:rsid w:val="00C07FA2"/>
    <w:rsid w:val="00C10165"/>
    <w:rsid w:val="00C1202A"/>
    <w:rsid w:val="00C1787C"/>
    <w:rsid w:val="00C2014B"/>
    <w:rsid w:val="00C2106A"/>
    <w:rsid w:val="00C21754"/>
    <w:rsid w:val="00C23149"/>
    <w:rsid w:val="00C23F8C"/>
    <w:rsid w:val="00C263E1"/>
    <w:rsid w:val="00C30A50"/>
    <w:rsid w:val="00C32830"/>
    <w:rsid w:val="00C338D9"/>
    <w:rsid w:val="00C34B82"/>
    <w:rsid w:val="00C36AC1"/>
    <w:rsid w:val="00C3738E"/>
    <w:rsid w:val="00C3742D"/>
    <w:rsid w:val="00C377FD"/>
    <w:rsid w:val="00C40574"/>
    <w:rsid w:val="00C40987"/>
    <w:rsid w:val="00C4148B"/>
    <w:rsid w:val="00C43E3C"/>
    <w:rsid w:val="00C443E1"/>
    <w:rsid w:val="00C518AC"/>
    <w:rsid w:val="00C51957"/>
    <w:rsid w:val="00C61DEF"/>
    <w:rsid w:val="00C62859"/>
    <w:rsid w:val="00C65794"/>
    <w:rsid w:val="00C65808"/>
    <w:rsid w:val="00C6695E"/>
    <w:rsid w:val="00C67209"/>
    <w:rsid w:val="00C67F5D"/>
    <w:rsid w:val="00C7098E"/>
    <w:rsid w:val="00C74027"/>
    <w:rsid w:val="00C742C5"/>
    <w:rsid w:val="00C75943"/>
    <w:rsid w:val="00C762B2"/>
    <w:rsid w:val="00C777B1"/>
    <w:rsid w:val="00C77A18"/>
    <w:rsid w:val="00C80429"/>
    <w:rsid w:val="00C80C36"/>
    <w:rsid w:val="00C8420D"/>
    <w:rsid w:val="00C877EE"/>
    <w:rsid w:val="00C90B47"/>
    <w:rsid w:val="00C91D8C"/>
    <w:rsid w:val="00C9321B"/>
    <w:rsid w:val="00C93EB3"/>
    <w:rsid w:val="00C947FA"/>
    <w:rsid w:val="00C949FB"/>
    <w:rsid w:val="00C96202"/>
    <w:rsid w:val="00C96994"/>
    <w:rsid w:val="00CA10A3"/>
    <w:rsid w:val="00CA1BAF"/>
    <w:rsid w:val="00CA3D53"/>
    <w:rsid w:val="00CA4003"/>
    <w:rsid w:val="00CA4373"/>
    <w:rsid w:val="00CA519D"/>
    <w:rsid w:val="00CA662E"/>
    <w:rsid w:val="00CB07B2"/>
    <w:rsid w:val="00CB0D5C"/>
    <w:rsid w:val="00CB40B7"/>
    <w:rsid w:val="00CB457E"/>
    <w:rsid w:val="00CB477A"/>
    <w:rsid w:val="00CB4D9C"/>
    <w:rsid w:val="00CB52F0"/>
    <w:rsid w:val="00CB67C3"/>
    <w:rsid w:val="00CB67FA"/>
    <w:rsid w:val="00CC08CA"/>
    <w:rsid w:val="00CC1C9D"/>
    <w:rsid w:val="00CC2046"/>
    <w:rsid w:val="00CC30F3"/>
    <w:rsid w:val="00CC500A"/>
    <w:rsid w:val="00CC565D"/>
    <w:rsid w:val="00CC5E5F"/>
    <w:rsid w:val="00CC6204"/>
    <w:rsid w:val="00CC7E33"/>
    <w:rsid w:val="00CD2A9D"/>
    <w:rsid w:val="00CD39AC"/>
    <w:rsid w:val="00CD4473"/>
    <w:rsid w:val="00CD5605"/>
    <w:rsid w:val="00CE053F"/>
    <w:rsid w:val="00CE1029"/>
    <w:rsid w:val="00CE320F"/>
    <w:rsid w:val="00CE375D"/>
    <w:rsid w:val="00CF187B"/>
    <w:rsid w:val="00CF36F6"/>
    <w:rsid w:val="00CF42A4"/>
    <w:rsid w:val="00CF4B58"/>
    <w:rsid w:val="00D02E3D"/>
    <w:rsid w:val="00D0419F"/>
    <w:rsid w:val="00D0431A"/>
    <w:rsid w:val="00D05B24"/>
    <w:rsid w:val="00D05BCE"/>
    <w:rsid w:val="00D06521"/>
    <w:rsid w:val="00D12930"/>
    <w:rsid w:val="00D14C12"/>
    <w:rsid w:val="00D17274"/>
    <w:rsid w:val="00D2168E"/>
    <w:rsid w:val="00D22326"/>
    <w:rsid w:val="00D2241A"/>
    <w:rsid w:val="00D236B6"/>
    <w:rsid w:val="00D24D9F"/>
    <w:rsid w:val="00D312C6"/>
    <w:rsid w:val="00D32047"/>
    <w:rsid w:val="00D32074"/>
    <w:rsid w:val="00D32831"/>
    <w:rsid w:val="00D426AE"/>
    <w:rsid w:val="00D45D28"/>
    <w:rsid w:val="00D468FB"/>
    <w:rsid w:val="00D47559"/>
    <w:rsid w:val="00D4755F"/>
    <w:rsid w:val="00D47A43"/>
    <w:rsid w:val="00D50C80"/>
    <w:rsid w:val="00D54023"/>
    <w:rsid w:val="00D54F33"/>
    <w:rsid w:val="00D552DF"/>
    <w:rsid w:val="00D6252A"/>
    <w:rsid w:val="00D62B39"/>
    <w:rsid w:val="00D62ED9"/>
    <w:rsid w:val="00D646A2"/>
    <w:rsid w:val="00D6784F"/>
    <w:rsid w:val="00D73C71"/>
    <w:rsid w:val="00D759E4"/>
    <w:rsid w:val="00D803D7"/>
    <w:rsid w:val="00D8132F"/>
    <w:rsid w:val="00D8167D"/>
    <w:rsid w:val="00D82190"/>
    <w:rsid w:val="00D82AF4"/>
    <w:rsid w:val="00D8591E"/>
    <w:rsid w:val="00D911B3"/>
    <w:rsid w:val="00D91507"/>
    <w:rsid w:val="00D92ABA"/>
    <w:rsid w:val="00D93CCE"/>
    <w:rsid w:val="00D9413E"/>
    <w:rsid w:val="00D948D8"/>
    <w:rsid w:val="00D94F3F"/>
    <w:rsid w:val="00DA0C75"/>
    <w:rsid w:val="00DA1C4C"/>
    <w:rsid w:val="00DA2B72"/>
    <w:rsid w:val="00DA2E24"/>
    <w:rsid w:val="00DA6DE1"/>
    <w:rsid w:val="00DA76C9"/>
    <w:rsid w:val="00DB2682"/>
    <w:rsid w:val="00DB2F4B"/>
    <w:rsid w:val="00DB3D59"/>
    <w:rsid w:val="00DC3835"/>
    <w:rsid w:val="00DC421A"/>
    <w:rsid w:val="00DC5DEC"/>
    <w:rsid w:val="00DC6FEF"/>
    <w:rsid w:val="00DD353E"/>
    <w:rsid w:val="00DD3767"/>
    <w:rsid w:val="00DD37D7"/>
    <w:rsid w:val="00DD42BC"/>
    <w:rsid w:val="00DD42F7"/>
    <w:rsid w:val="00DE051C"/>
    <w:rsid w:val="00DE2130"/>
    <w:rsid w:val="00DE2E0C"/>
    <w:rsid w:val="00DE420E"/>
    <w:rsid w:val="00DE5339"/>
    <w:rsid w:val="00DE6956"/>
    <w:rsid w:val="00DE7625"/>
    <w:rsid w:val="00DF0594"/>
    <w:rsid w:val="00DF3B22"/>
    <w:rsid w:val="00DF4F39"/>
    <w:rsid w:val="00DF55B2"/>
    <w:rsid w:val="00DF6616"/>
    <w:rsid w:val="00DF661B"/>
    <w:rsid w:val="00DF67E8"/>
    <w:rsid w:val="00DF6CD2"/>
    <w:rsid w:val="00DF73FF"/>
    <w:rsid w:val="00DF7DDB"/>
    <w:rsid w:val="00DF7FF8"/>
    <w:rsid w:val="00E0193E"/>
    <w:rsid w:val="00E02CA2"/>
    <w:rsid w:val="00E035EE"/>
    <w:rsid w:val="00E05A95"/>
    <w:rsid w:val="00E05FE2"/>
    <w:rsid w:val="00E11643"/>
    <w:rsid w:val="00E11B08"/>
    <w:rsid w:val="00E14246"/>
    <w:rsid w:val="00E23689"/>
    <w:rsid w:val="00E25272"/>
    <w:rsid w:val="00E25762"/>
    <w:rsid w:val="00E25A10"/>
    <w:rsid w:val="00E317AD"/>
    <w:rsid w:val="00E31E9E"/>
    <w:rsid w:val="00E31ED7"/>
    <w:rsid w:val="00E330BD"/>
    <w:rsid w:val="00E33259"/>
    <w:rsid w:val="00E34259"/>
    <w:rsid w:val="00E34419"/>
    <w:rsid w:val="00E34717"/>
    <w:rsid w:val="00E34972"/>
    <w:rsid w:val="00E3567F"/>
    <w:rsid w:val="00E36472"/>
    <w:rsid w:val="00E36DDD"/>
    <w:rsid w:val="00E411C8"/>
    <w:rsid w:val="00E41224"/>
    <w:rsid w:val="00E4126C"/>
    <w:rsid w:val="00E4383F"/>
    <w:rsid w:val="00E476E9"/>
    <w:rsid w:val="00E47EC9"/>
    <w:rsid w:val="00E5155F"/>
    <w:rsid w:val="00E52698"/>
    <w:rsid w:val="00E52F63"/>
    <w:rsid w:val="00E5448C"/>
    <w:rsid w:val="00E54638"/>
    <w:rsid w:val="00E54EF9"/>
    <w:rsid w:val="00E56200"/>
    <w:rsid w:val="00E5644B"/>
    <w:rsid w:val="00E5721E"/>
    <w:rsid w:val="00E63B36"/>
    <w:rsid w:val="00E6516B"/>
    <w:rsid w:val="00E65CFD"/>
    <w:rsid w:val="00E66013"/>
    <w:rsid w:val="00E71A26"/>
    <w:rsid w:val="00E73092"/>
    <w:rsid w:val="00E736AD"/>
    <w:rsid w:val="00E74D09"/>
    <w:rsid w:val="00E75648"/>
    <w:rsid w:val="00E760CE"/>
    <w:rsid w:val="00E779F7"/>
    <w:rsid w:val="00E80934"/>
    <w:rsid w:val="00E85FA7"/>
    <w:rsid w:val="00E91171"/>
    <w:rsid w:val="00E91C3B"/>
    <w:rsid w:val="00E92F56"/>
    <w:rsid w:val="00E96159"/>
    <w:rsid w:val="00E96C19"/>
    <w:rsid w:val="00E97C05"/>
    <w:rsid w:val="00EA47B6"/>
    <w:rsid w:val="00EA5D1C"/>
    <w:rsid w:val="00EA74BC"/>
    <w:rsid w:val="00EB00BE"/>
    <w:rsid w:val="00EB26F9"/>
    <w:rsid w:val="00EB2758"/>
    <w:rsid w:val="00EB34FE"/>
    <w:rsid w:val="00EB3CC8"/>
    <w:rsid w:val="00EC02FA"/>
    <w:rsid w:val="00EC156A"/>
    <w:rsid w:val="00EC209E"/>
    <w:rsid w:val="00EC454F"/>
    <w:rsid w:val="00EC69B2"/>
    <w:rsid w:val="00EC72F8"/>
    <w:rsid w:val="00EC7B66"/>
    <w:rsid w:val="00EC7F81"/>
    <w:rsid w:val="00ED0F26"/>
    <w:rsid w:val="00ED1CBC"/>
    <w:rsid w:val="00ED3EBB"/>
    <w:rsid w:val="00ED7298"/>
    <w:rsid w:val="00EE354B"/>
    <w:rsid w:val="00EE3BC5"/>
    <w:rsid w:val="00EE3E00"/>
    <w:rsid w:val="00EE5678"/>
    <w:rsid w:val="00EE575A"/>
    <w:rsid w:val="00EE6729"/>
    <w:rsid w:val="00EE7C08"/>
    <w:rsid w:val="00EF5CA0"/>
    <w:rsid w:val="00EF6CCC"/>
    <w:rsid w:val="00F0013F"/>
    <w:rsid w:val="00F04A95"/>
    <w:rsid w:val="00F04D98"/>
    <w:rsid w:val="00F10361"/>
    <w:rsid w:val="00F12547"/>
    <w:rsid w:val="00F151C1"/>
    <w:rsid w:val="00F15B66"/>
    <w:rsid w:val="00F15BEE"/>
    <w:rsid w:val="00F16AA3"/>
    <w:rsid w:val="00F20CC3"/>
    <w:rsid w:val="00F228B9"/>
    <w:rsid w:val="00F23954"/>
    <w:rsid w:val="00F247F8"/>
    <w:rsid w:val="00F24840"/>
    <w:rsid w:val="00F24C54"/>
    <w:rsid w:val="00F250D1"/>
    <w:rsid w:val="00F25874"/>
    <w:rsid w:val="00F262FA"/>
    <w:rsid w:val="00F30DF9"/>
    <w:rsid w:val="00F316E7"/>
    <w:rsid w:val="00F33D3E"/>
    <w:rsid w:val="00F35D77"/>
    <w:rsid w:val="00F367F9"/>
    <w:rsid w:val="00F46287"/>
    <w:rsid w:val="00F46EDD"/>
    <w:rsid w:val="00F479D9"/>
    <w:rsid w:val="00F47AB5"/>
    <w:rsid w:val="00F50A22"/>
    <w:rsid w:val="00F50FAB"/>
    <w:rsid w:val="00F52A33"/>
    <w:rsid w:val="00F55104"/>
    <w:rsid w:val="00F55E05"/>
    <w:rsid w:val="00F579E1"/>
    <w:rsid w:val="00F61209"/>
    <w:rsid w:val="00F64B25"/>
    <w:rsid w:val="00F654D7"/>
    <w:rsid w:val="00F66BC7"/>
    <w:rsid w:val="00F70AB3"/>
    <w:rsid w:val="00F72076"/>
    <w:rsid w:val="00F72128"/>
    <w:rsid w:val="00F73A52"/>
    <w:rsid w:val="00F75E63"/>
    <w:rsid w:val="00F76A6C"/>
    <w:rsid w:val="00F77AC3"/>
    <w:rsid w:val="00F77E26"/>
    <w:rsid w:val="00F80130"/>
    <w:rsid w:val="00F81221"/>
    <w:rsid w:val="00F83217"/>
    <w:rsid w:val="00F83E8C"/>
    <w:rsid w:val="00F8439A"/>
    <w:rsid w:val="00F8538A"/>
    <w:rsid w:val="00F921B6"/>
    <w:rsid w:val="00F92B64"/>
    <w:rsid w:val="00F93100"/>
    <w:rsid w:val="00F93F74"/>
    <w:rsid w:val="00F943C2"/>
    <w:rsid w:val="00F96CF9"/>
    <w:rsid w:val="00FA0F02"/>
    <w:rsid w:val="00FA45D8"/>
    <w:rsid w:val="00FA4FE1"/>
    <w:rsid w:val="00FA5565"/>
    <w:rsid w:val="00FA6AFF"/>
    <w:rsid w:val="00FA6B90"/>
    <w:rsid w:val="00FA7486"/>
    <w:rsid w:val="00FA7F59"/>
    <w:rsid w:val="00FB096D"/>
    <w:rsid w:val="00FB0F61"/>
    <w:rsid w:val="00FB12B0"/>
    <w:rsid w:val="00FB1D2F"/>
    <w:rsid w:val="00FB234A"/>
    <w:rsid w:val="00FB52D3"/>
    <w:rsid w:val="00FB614A"/>
    <w:rsid w:val="00FB7F66"/>
    <w:rsid w:val="00FC1401"/>
    <w:rsid w:val="00FC669B"/>
    <w:rsid w:val="00FC758C"/>
    <w:rsid w:val="00FD1755"/>
    <w:rsid w:val="00FD2711"/>
    <w:rsid w:val="00FD2BC4"/>
    <w:rsid w:val="00FD3233"/>
    <w:rsid w:val="00FD34D0"/>
    <w:rsid w:val="00FD376C"/>
    <w:rsid w:val="00FD3DC3"/>
    <w:rsid w:val="00FD7175"/>
    <w:rsid w:val="00FE0B9D"/>
    <w:rsid w:val="00FE39C9"/>
    <w:rsid w:val="00FE4C17"/>
    <w:rsid w:val="00FE4F44"/>
    <w:rsid w:val="00FF0F39"/>
    <w:rsid w:val="00FF1849"/>
    <w:rsid w:val="00FF2DF1"/>
    <w:rsid w:val="00FF62B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E84"/>
    <w:rPr>
      <w:b/>
      <w:bCs/>
    </w:rPr>
  </w:style>
  <w:style w:type="character" w:styleId="a5">
    <w:name w:val="Hyperlink"/>
    <w:basedOn w:val="a0"/>
    <w:uiPriority w:val="99"/>
    <w:unhideWhenUsed/>
    <w:rsid w:val="00764E84"/>
    <w:rPr>
      <w:color w:val="0000FF"/>
      <w:u w:val="single"/>
    </w:rPr>
  </w:style>
  <w:style w:type="paragraph" w:styleId="a6">
    <w:name w:val="Body Text Indent"/>
    <w:basedOn w:val="a"/>
    <w:link w:val="a7"/>
    <w:rsid w:val="00764E8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64E8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stat">
    <w:name w:val="stat"/>
    <w:basedOn w:val="a"/>
    <w:rsid w:val="00764E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6C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222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E84"/>
    <w:rPr>
      <w:b/>
      <w:bCs/>
    </w:rPr>
  </w:style>
  <w:style w:type="character" w:styleId="a5">
    <w:name w:val="Hyperlink"/>
    <w:basedOn w:val="a0"/>
    <w:uiPriority w:val="99"/>
    <w:unhideWhenUsed/>
    <w:rsid w:val="00764E84"/>
    <w:rPr>
      <w:color w:val="0000FF"/>
      <w:u w:val="single"/>
    </w:rPr>
  </w:style>
  <w:style w:type="paragraph" w:styleId="a6">
    <w:name w:val="Body Text Indent"/>
    <w:basedOn w:val="a"/>
    <w:link w:val="a7"/>
    <w:rsid w:val="00764E8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64E8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stat">
    <w:name w:val="stat"/>
    <w:basedOn w:val="a"/>
    <w:rsid w:val="00764E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6C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22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harenko@rg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g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rgub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Zakharenko</dc:creator>
  <cp:lastModifiedBy>Захаренко Марина Павловна</cp:lastModifiedBy>
  <cp:revision>4</cp:revision>
  <cp:lastPrinted>2018-07-04T11:08:00Z</cp:lastPrinted>
  <dcterms:created xsi:type="dcterms:W3CDTF">2018-07-11T10:51:00Z</dcterms:created>
  <dcterms:modified xsi:type="dcterms:W3CDTF">2018-07-13T12:20:00Z</dcterms:modified>
</cp:coreProperties>
</file>