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98" w:rsidRDefault="00417398" w:rsidP="00417398">
      <w:pPr>
        <w:tabs>
          <w:tab w:val="left" w:pos="1951"/>
          <w:tab w:val="center" w:pos="4677"/>
        </w:tabs>
      </w:pPr>
      <w:r>
        <w:t xml:space="preserve">                </w:t>
      </w:r>
      <w:r w:rsidR="00D14F71">
        <w:rPr>
          <w:noProof/>
        </w:rPr>
        <w:drawing>
          <wp:inline distT="0" distB="0" distL="0" distR="0">
            <wp:extent cx="5934075" cy="1343025"/>
            <wp:effectExtent l="19050" t="0" r="952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398" w:rsidRDefault="00417398" w:rsidP="00417398">
      <w:pPr>
        <w:tabs>
          <w:tab w:val="left" w:pos="1951"/>
          <w:tab w:val="center" w:pos="4677"/>
        </w:tabs>
      </w:pPr>
    </w:p>
    <w:p w:rsidR="00417398" w:rsidRDefault="00417398" w:rsidP="00417398">
      <w:pPr>
        <w:tabs>
          <w:tab w:val="left" w:pos="1951"/>
          <w:tab w:val="center" w:pos="4677"/>
        </w:tabs>
      </w:pPr>
    </w:p>
    <w:p w:rsidR="00417398" w:rsidRPr="00100BB2" w:rsidRDefault="00417398" w:rsidP="00843862">
      <w:pPr>
        <w:tabs>
          <w:tab w:val="left" w:pos="1951"/>
          <w:tab w:val="left" w:pos="2635"/>
          <w:tab w:val="center" w:pos="4677"/>
        </w:tabs>
        <w:jc w:val="center"/>
        <w:rPr>
          <w:sz w:val="22"/>
          <w:szCs w:val="22"/>
        </w:rPr>
      </w:pPr>
      <w:r w:rsidRPr="00100BB2">
        <w:rPr>
          <w:sz w:val="22"/>
          <w:szCs w:val="22"/>
        </w:rPr>
        <w:t>ИНФОРМАЦИОННОЕ ПИСЬМО</w:t>
      </w:r>
    </w:p>
    <w:p w:rsidR="00417398" w:rsidRDefault="00417398" w:rsidP="00843862">
      <w:pPr>
        <w:jc w:val="center"/>
      </w:pPr>
    </w:p>
    <w:p w:rsidR="00417398" w:rsidRPr="00100BB2" w:rsidRDefault="00417398" w:rsidP="00843862">
      <w:pPr>
        <w:tabs>
          <w:tab w:val="left" w:pos="1571"/>
          <w:tab w:val="center" w:pos="4677"/>
        </w:tabs>
        <w:jc w:val="center"/>
        <w:rPr>
          <w:sz w:val="21"/>
          <w:szCs w:val="21"/>
        </w:rPr>
      </w:pPr>
      <w:r w:rsidRPr="00100BB2">
        <w:rPr>
          <w:sz w:val="21"/>
          <w:szCs w:val="21"/>
        </w:rPr>
        <w:t>Уважаемые коллеги!</w:t>
      </w:r>
    </w:p>
    <w:p w:rsidR="00417398" w:rsidRPr="00100BB2" w:rsidRDefault="00417398" w:rsidP="00417398">
      <w:pPr>
        <w:jc w:val="center"/>
        <w:rPr>
          <w:sz w:val="21"/>
          <w:szCs w:val="21"/>
        </w:rPr>
      </w:pPr>
    </w:p>
    <w:p w:rsidR="00417398" w:rsidRPr="00100BB2" w:rsidRDefault="008431E5" w:rsidP="0084386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Вологодская областная универсальная научная библиотека имени И.В. Бабушкина п</w:t>
      </w:r>
      <w:r w:rsidR="00417398" w:rsidRPr="00100BB2">
        <w:rPr>
          <w:sz w:val="21"/>
          <w:szCs w:val="21"/>
        </w:rPr>
        <w:t>риглашае</w:t>
      </w:r>
      <w:r>
        <w:rPr>
          <w:sz w:val="21"/>
          <w:szCs w:val="21"/>
        </w:rPr>
        <w:t>т</w:t>
      </w:r>
      <w:r w:rsidR="00417398" w:rsidRPr="00100BB2">
        <w:rPr>
          <w:sz w:val="21"/>
          <w:szCs w:val="21"/>
        </w:rPr>
        <w:t xml:space="preserve"> </w:t>
      </w:r>
      <w:r w:rsidRPr="00436D99">
        <w:rPr>
          <w:sz w:val="21"/>
          <w:szCs w:val="21"/>
        </w:rPr>
        <w:t>сельски</w:t>
      </w:r>
      <w:r>
        <w:rPr>
          <w:sz w:val="21"/>
          <w:szCs w:val="21"/>
        </w:rPr>
        <w:t>х</w:t>
      </w:r>
      <w:r w:rsidRPr="00436D99">
        <w:rPr>
          <w:sz w:val="21"/>
          <w:szCs w:val="21"/>
        </w:rPr>
        <w:t xml:space="preserve"> библиотекар</w:t>
      </w:r>
      <w:r>
        <w:rPr>
          <w:sz w:val="21"/>
          <w:szCs w:val="21"/>
        </w:rPr>
        <w:t>ей</w:t>
      </w:r>
      <w:r w:rsidRPr="00436D99">
        <w:rPr>
          <w:sz w:val="21"/>
          <w:szCs w:val="21"/>
        </w:rPr>
        <w:t>, специалист</w:t>
      </w:r>
      <w:r>
        <w:rPr>
          <w:sz w:val="21"/>
          <w:szCs w:val="21"/>
        </w:rPr>
        <w:t>ов</w:t>
      </w:r>
      <w:r w:rsidRPr="00436D99">
        <w:rPr>
          <w:sz w:val="21"/>
          <w:szCs w:val="21"/>
        </w:rPr>
        <w:t xml:space="preserve"> межпоселенческих библиотек</w:t>
      </w:r>
      <w:r>
        <w:rPr>
          <w:sz w:val="21"/>
          <w:szCs w:val="21"/>
        </w:rPr>
        <w:t xml:space="preserve"> и</w:t>
      </w:r>
      <w:r w:rsidRPr="00436D99">
        <w:rPr>
          <w:sz w:val="21"/>
          <w:szCs w:val="21"/>
        </w:rPr>
        <w:t xml:space="preserve"> р</w:t>
      </w:r>
      <w:r>
        <w:rPr>
          <w:sz w:val="21"/>
          <w:szCs w:val="21"/>
        </w:rPr>
        <w:t>уководителей муниципальных ЦБС</w:t>
      </w:r>
      <w:r w:rsidRPr="00100BB2">
        <w:rPr>
          <w:sz w:val="21"/>
          <w:szCs w:val="21"/>
        </w:rPr>
        <w:t xml:space="preserve"> </w:t>
      </w:r>
      <w:r w:rsidR="00417398" w:rsidRPr="00100BB2">
        <w:rPr>
          <w:sz w:val="21"/>
          <w:szCs w:val="21"/>
        </w:rPr>
        <w:t xml:space="preserve">принять участие в работе </w:t>
      </w:r>
      <w:r w:rsidR="00321D75" w:rsidRPr="00A70340">
        <w:rPr>
          <w:b/>
          <w:sz w:val="21"/>
          <w:szCs w:val="21"/>
        </w:rPr>
        <w:t xml:space="preserve">Седьмой </w:t>
      </w:r>
      <w:r w:rsidR="00417398" w:rsidRPr="00A70340">
        <w:rPr>
          <w:b/>
          <w:sz w:val="21"/>
          <w:szCs w:val="21"/>
        </w:rPr>
        <w:t>Зимней школы сельск</w:t>
      </w:r>
      <w:r w:rsidR="00771F76" w:rsidRPr="00A70340">
        <w:rPr>
          <w:b/>
          <w:sz w:val="21"/>
          <w:szCs w:val="21"/>
        </w:rPr>
        <w:t>их</w:t>
      </w:r>
      <w:r w:rsidR="00417398" w:rsidRPr="00A70340">
        <w:rPr>
          <w:b/>
          <w:sz w:val="21"/>
          <w:szCs w:val="21"/>
        </w:rPr>
        <w:t xml:space="preserve"> библиотекар</w:t>
      </w:r>
      <w:r w:rsidR="00771F76" w:rsidRPr="00A70340">
        <w:rPr>
          <w:b/>
          <w:sz w:val="21"/>
          <w:szCs w:val="21"/>
        </w:rPr>
        <w:t>ей</w:t>
      </w:r>
      <w:r w:rsidR="00417398" w:rsidRPr="00A70340">
        <w:rPr>
          <w:b/>
          <w:sz w:val="21"/>
          <w:szCs w:val="21"/>
        </w:rPr>
        <w:t xml:space="preserve"> «</w:t>
      </w:r>
      <w:r w:rsidR="00321D75" w:rsidRPr="00A70340">
        <w:rPr>
          <w:b/>
          <w:sz w:val="21"/>
          <w:szCs w:val="21"/>
        </w:rPr>
        <w:t>Харовский экстрим: читатель приходит и выигрывает</w:t>
      </w:r>
      <w:r w:rsidR="00983883" w:rsidRPr="00A70340">
        <w:rPr>
          <w:b/>
          <w:sz w:val="21"/>
          <w:szCs w:val="21"/>
        </w:rPr>
        <w:t>»</w:t>
      </w:r>
      <w:r w:rsidR="00983883">
        <w:rPr>
          <w:sz w:val="21"/>
          <w:szCs w:val="21"/>
        </w:rPr>
        <w:t>,</w:t>
      </w:r>
      <w:r w:rsidR="00417398" w:rsidRPr="00100BB2">
        <w:rPr>
          <w:sz w:val="21"/>
          <w:szCs w:val="21"/>
        </w:rPr>
        <w:t xml:space="preserve"> к</w:t>
      </w:r>
      <w:r w:rsidR="00321D75">
        <w:rPr>
          <w:sz w:val="21"/>
          <w:szCs w:val="21"/>
        </w:rPr>
        <w:t xml:space="preserve">оторая пройдет </w:t>
      </w:r>
      <w:r w:rsidR="00321D75" w:rsidRPr="00A70340">
        <w:rPr>
          <w:b/>
          <w:sz w:val="21"/>
          <w:szCs w:val="21"/>
        </w:rPr>
        <w:t>с 27</w:t>
      </w:r>
      <w:r w:rsidR="00983883" w:rsidRPr="00A70340">
        <w:rPr>
          <w:b/>
          <w:sz w:val="21"/>
          <w:szCs w:val="21"/>
        </w:rPr>
        <w:t xml:space="preserve"> февраля </w:t>
      </w:r>
      <w:r w:rsidR="00417398" w:rsidRPr="00A70340">
        <w:rPr>
          <w:b/>
          <w:sz w:val="21"/>
          <w:szCs w:val="21"/>
        </w:rPr>
        <w:t>по</w:t>
      </w:r>
      <w:r w:rsidR="000003F3" w:rsidRPr="00A70340">
        <w:rPr>
          <w:b/>
          <w:sz w:val="21"/>
          <w:szCs w:val="21"/>
        </w:rPr>
        <w:t xml:space="preserve"> </w:t>
      </w:r>
      <w:r w:rsidR="00321D75" w:rsidRPr="00A70340">
        <w:rPr>
          <w:b/>
          <w:sz w:val="21"/>
          <w:szCs w:val="21"/>
        </w:rPr>
        <w:t>4</w:t>
      </w:r>
      <w:r w:rsidR="00417398" w:rsidRPr="00A70340">
        <w:rPr>
          <w:b/>
          <w:sz w:val="21"/>
          <w:szCs w:val="21"/>
        </w:rPr>
        <w:t xml:space="preserve"> </w:t>
      </w:r>
      <w:r w:rsidR="00983883" w:rsidRPr="00A70340">
        <w:rPr>
          <w:b/>
          <w:sz w:val="21"/>
          <w:szCs w:val="21"/>
        </w:rPr>
        <w:t>марта</w:t>
      </w:r>
      <w:r w:rsidR="00843862" w:rsidRPr="00A70340">
        <w:rPr>
          <w:b/>
          <w:sz w:val="21"/>
          <w:szCs w:val="21"/>
        </w:rPr>
        <w:t xml:space="preserve"> </w:t>
      </w:r>
      <w:r w:rsidR="00417398" w:rsidRPr="00A70340">
        <w:rPr>
          <w:b/>
          <w:sz w:val="21"/>
          <w:szCs w:val="21"/>
        </w:rPr>
        <w:t>201</w:t>
      </w:r>
      <w:r w:rsidR="00321D75" w:rsidRPr="00A70340">
        <w:rPr>
          <w:b/>
          <w:sz w:val="21"/>
          <w:szCs w:val="21"/>
        </w:rPr>
        <w:t xml:space="preserve">7 </w:t>
      </w:r>
      <w:r w:rsidR="00843862" w:rsidRPr="00A70340">
        <w:rPr>
          <w:b/>
          <w:sz w:val="21"/>
          <w:szCs w:val="21"/>
        </w:rPr>
        <w:t>г.</w:t>
      </w:r>
      <w:r w:rsidR="00843862">
        <w:rPr>
          <w:sz w:val="21"/>
          <w:szCs w:val="21"/>
        </w:rPr>
        <w:t xml:space="preserve"> на базе </w:t>
      </w:r>
      <w:r w:rsidR="00321D75">
        <w:rPr>
          <w:sz w:val="21"/>
          <w:szCs w:val="21"/>
        </w:rPr>
        <w:t xml:space="preserve">Харовской </w:t>
      </w:r>
      <w:r w:rsidR="00983883">
        <w:rPr>
          <w:sz w:val="21"/>
          <w:szCs w:val="21"/>
        </w:rPr>
        <w:t>центральной библиотеки</w:t>
      </w:r>
      <w:r w:rsidR="00623362">
        <w:rPr>
          <w:sz w:val="21"/>
          <w:szCs w:val="21"/>
        </w:rPr>
        <w:t xml:space="preserve"> Вологодской области.</w:t>
      </w:r>
    </w:p>
    <w:p w:rsidR="00417398" w:rsidRDefault="00417398" w:rsidP="00843862">
      <w:pPr>
        <w:ind w:firstLine="709"/>
        <w:jc w:val="both"/>
        <w:rPr>
          <w:sz w:val="21"/>
          <w:szCs w:val="21"/>
        </w:rPr>
      </w:pPr>
      <w:r w:rsidRPr="00100BB2">
        <w:rPr>
          <w:sz w:val="21"/>
          <w:szCs w:val="21"/>
        </w:rPr>
        <w:t>Цель занятий:</w:t>
      </w:r>
    </w:p>
    <w:p w:rsidR="00150D9D" w:rsidRPr="00150D9D" w:rsidRDefault="00361268" w:rsidP="00150D9D">
      <w:pPr>
        <w:ind w:firstLine="709"/>
        <w:jc w:val="both"/>
        <w:rPr>
          <w:color w:val="FF0000"/>
          <w:sz w:val="22"/>
          <w:szCs w:val="22"/>
        </w:rPr>
      </w:pPr>
      <w:r w:rsidRPr="008431E5">
        <w:rPr>
          <w:sz w:val="21"/>
          <w:szCs w:val="21"/>
        </w:rPr>
        <w:t xml:space="preserve">- </w:t>
      </w:r>
      <w:r w:rsidR="009A44CD" w:rsidRPr="008431E5">
        <w:rPr>
          <w:sz w:val="21"/>
          <w:szCs w:val="21"/>
        </w:rPr>
        <w:t xml:space="preserve"> </w:t>
      </w:r>
      <w:r w:rsidR="00455823" w:rsidRPr="008431E5">
        <w:rPr>
          <w:sz w:val="21"/>
          <w:szCs w:val="21"/>
        </w:rPr>
        <w:t xml:space="preserve">повышение интереса к книге и чтению </w:t>
      </w:r>
      <w:r w:rsidR="008431E5">
        <w:rPr>
          <w:sz w:val="21"/>
          <w:szCs w:val="21"/>
        </w:rPr>
        <w:t>на базе</w:t>
      </w:r>
      <w:r w:rsidR="00150D9D" w:rsidRPr="00150D9D">
        <w:rPr>
          <w:sz w:val="21"/>
          <w:szCs w:val="21"/>
        </w:rPr>
        <w:t xml:space="preserve"> современных библиотек</w:t>
      </w:r>
      <w:r w:rsidR="008431E5">
        <w:rPr>
          <w:sz w:val="21"/>
          <w:szCs w:val="21"/>
        </w:rPr>
        <w:t>.</w:t>
      </w:r>
    </w:p>
    <w:p w:rsidR="00417398" w:rsidRPr="00150D9D" w:rsidRDefault="00417398" w:rsidP="00843862">
      <w:pPr>
        <w:ind w:firstLine="709"/>
        <w:jc w:val="both"/>
        <w:rPr>
          <w:sz w:val="21"/>
          <w:szCs w:val="21"/>
        </w:rPr>
      </w:pPr>
      <w:r w:rsidRPr="00150D9D">
        <w:rPr>
          <w:sz w:val="21"/>
          <w:szCs w:val="21"/>
        </w:rPr>
        <w:t>Задачи:</w:t>
      </w:r>
    </w:p>
    <w:p w:rsidR="00150D9D" w:rsidRPr="00150D9D" w:rsidRDefault="00150D9D" w:rsidP="00150D9D">
      <w:pPr>
        <w:ind w:firstLine="709"/>
        <w:jc w:val="both"/>
        <w:rPr>
          <w:sz w:val="22"/>
          <w:szCs w:val="22"/>
        </w:rPr>
      </w:pPr>
      <w:r w:rsidRPr="00150D9D">
        <w:rPr>
          <w:sz w:val="21"/>
          <w:szCs w:val="21"/>
        </w:rPr>
        <w:t xml:space="preserve">-освоение </w:t>
      </w:r>
      <w:r w:rsidRPr="00150D9D">
        <w:rPr>
          <w:sz w:val="22"/>
          <w:szCs w:val="22"/>
        </w:rPr>
        <w:t xml:space="preserve">новых форм </w:t>
      </w:r>
      <w:r w:rsidR="008431E5">
        <w:rPr>
          <w:sz w:val="22"/>
          <w:szCs w:val="22"/>
        </w:rPr>
        <w:t xml:space="preserve">повышения интереса к </w:t>
      </w:r>
      <w:r w:rsidRPr="00150D9D">
        <w:rPr>
          <w:sz w:val="22"/>
          <w:szCs w:val="22"/>
        </w:rPr>
        <w:t>книг</w:t>
      </w:r>
      <w:r w:rsidR="008431E5">
        <w:rPr>
          <w:sz w:val="22"/>
          <w:szCs w:val="22"/>
        </w:rPr>
        <w:t>е;</w:t>
      </w:r>
    </w:p>
    <w:p w:rsidR="00150D9D" w:rsidRPr="00150D9D" w:rsidRDefault="00150D9D" w:rsidP="00150D9D">
      <w:pPr>
        <w:ind w:firstLine="709"/>
        <w:jc w:val="both"/>
        <w:rPr>
          <w:color w:val="FF0000"/>
          <w:sz w:val="22"/>
          <w:szCs w:val="22"/>
        </w:rPr>
      </w:pPr>
      <w:r w:rsidRPr="00150D9D">
        <w:rPr>
          <w:sz w:val="22"/>
          <w:szCs w:val="22"/>
        </w:rPr>
        <w:t>- расширение ассортимента массовых форм работы с читателями</w:t>
      </w:r>
      <w:r w:rsidR="008431E5">
        <w:rPr>
          <w:sz w:val="22"/>
          <w:szCs w:val="22"/>
        </w:rPr>
        <w:t>;</w:t>
      </w:r>
    </w:p>
    <w:p w:rsidR="00150D9D" w:rsidRPr="00150D9D" w:rsidRDefault="00150D9D" w:rsidP="00843862">
      <w:pPr>
        <w:ind w:firstLine="709"/>
        <w:jc w:val="both"/>
        <w:rPr>
          <w:sz w:val="21"/>
          <w:szCs w:val="21"/>
        </w:rPr>
      </w:pPr>
      <w:r w:rsidRPr="00150D9D">
        <w:rPr>
          <w:sz w:val="21"/>
          <w:szCs w:val="21"/>
        </w:rPr>
        <w:t>- совершенствование</w:t>
      </w:r>
      <w:r w:rsidR="008431E5">
        <w:rPr>
          <w:sz w:val="21"/>
          <w:szCs w:val="21"/>
        </w:rPr>
        <w:t xml:space="preserve"> профессиональных</w:t>
      </w:r>
      <w:r w:rsidRPr="00150D9D">
        <w:rPr>
          <w:sz w:val="21"/>
          <w:szCs w:val="21"/>
        </w:rPr>
        <w:t xml:space="preserve"> навыков библиотекарей;</w:t>
      </w:r>
    </w:p>
    <w:p w:rsidR="002514A8" w:rsidRPr="00150D9D" w:rsidRDefault="006B1338" w:rsidP="00535EEC">
      <w:pPr>
        <w:ind w:firstLine="709"/>
        <w:jc w:val="both"/>
        <w:rPr>
          <w:sz w:val="21"/>
          <w:szCs w:val="21"/>
        </w:rPr>
      </w:pPr>
      <w:r w:rsidRPr="00150D9D">
        <w:rPr>
          <w:sz w:val="21"/>
          <w:szCs w:val="21"/>
        </w:rPr>
        <w:t>- созда</w:t>
      </w:r>
      <w:r w:rsidR="00A40418" w:rsidRPr="00150D9D">
        <w:rPr>
          <w:sz w:val="21"/>
          <w:szCs w:val="21"/>
        </w:rPr>
        <w:t>ние</w:t>
      </w:r>
      <w:r w:rsidR="002514A8" w:rsidRPr="00150D9D">
        <w:rPr>
          <w:sz w:val="21"/>
          <w:szCs w:val="21"/>
        </w:rPr>
        <w:t xml:space="preserve"> информационны</w:t>
      </w:r>
      <w:r w:rsidR="00A40418" w:rsidRPr="00150D9D">
        <w:rPr>
          <w:sz w:val="21"/>
          <w:szCs w:val="21"/>
        </w:rPr>
        <w:t>х</w:t>
      </w:r>
      <w:r w:rsidR="002514A8" w:rsidRPr="00150D9D">
        <w:rPr>
          <w:sz w:val="21"/>
          <w:szCs w:val="21"/>
        </w:rPr>
        <w:t xml:space="preserve"> продукт</w:t>
      </w:r>
      <w:r w:rsidR="00A40418" w:rsidRPr="00150D9D">
        <w:rPr>
          <w:sz w:val="21"/>
          <w:szCs w:val="21"/>
        </w:rPr>
        <w:t>ов</w:t>
      </w:r>
      <w:r w:rsidR="002514A8" w:rsidRPr="00150D9D">
        <w:rPr>
          <w:sz w:val="21"/>
          <w:szCs w:val="21"/>
        </w:rPr>
        <w:t xml:space="preserve"> для </w:t>
      </w:r>
      <w:r w:rsidR="008431E5" w:rsidRPr="008431E5">
        <w:rPr>
          <w:sz w:val="21"/>
          <w:szCs w:val="21"/>
        </w:rPr>
        <w:t>повы</w:t>
      </w:r>
      <w:r w:rsidR="008431E5">
        <w:rPr>
          <w:sz w:val="21"/>
          <w:szCs w:val="21"/>
        </w:rPr>
        <w:t>шени</w:t>
      </w:r>
      <w:r w:rsidR="003D3CD9">
        <w:rPr>
          <w:sz w:val="21"/>
          <w:szCs w:val="21"/>
        </w:rPr>
        <w:t>я</w:t>
      </w:r>
      <w:r w:rsidR="008431E5">
        <w:rPr>
          <w:sz w:val="21"/>
          <w:szCs w:val="21"/>
        </w:rPr>
        <w:t xml:space="preserve"> интереса к книге и чтению</w:t>
      </w:r>
      <w:r w:rsidR="002514A8" w:rsidRPr="00150D9D">
        <w:rPr>
          <w:sz w:val="21"/>
          <w:szCs w:val="21"/>
        </w:rPr>
        <w:t>;</w:t>
      </w:r>
    </w:p>
    <w:p w:rsidR="002514A8" w:rsidRDefault="00535EEC" w:rsidP="00843862">
      <w:pPr>
        <w:ind w:firstLine="709"/>
        <w:jc w:val="both"/>
        <w:rPr>
          <w:sz w:val="21"/>
          <w:szCs w:val="21"/>
        </w:rPr>
      </w:pPr>
      <w:r w:rsidRPr="00150D9D">
        <w:rPr>
          <w:sz w:val="21"/>
          <w:szCs w:val="21"/>
        </w:rPr>
        <w:t>- применение</w:t>
      </w:r>
      <w:r w:rsidR="00361268" w:rsidRPr="00150D9D">
        <w:rPr>
          <w:sz w:val="21"/>
          <w:szCs w:val="21"/>
        </w:rPr>
        <w:t xml:space="preserve"> </w:t>
      </w:r>
      <w:r w:rsidR="00321D75" w:rsidRPr="00150D9D">
        <w:rPr>
          <w:sz w:val="21"/>
          <w:szCs w:val="21"/>
        </w:rPr>
        <w:t xml:space="preserve">смежных </w:t>
      </w:r>
      <w:r w:rsidR="00E31C2F" w:rsidRPr="00150D9D">
        <w:rPr>
          <w:sz w:val="21"/>
          <w:szCs w:val="21"/>
        </w:rPr>
        <w:t>технологи</w:t>
      </w:r>
      <w:r w:rsidRPr="00150D9D">
        <w:rPr>
          <w:sz w:val="21"/>
          <w:szCs w:val="21"/>
        </w:rPr>
        <w:t>й</w:t>
      </w:r>
      <w:r w:rsidR="002514A8" w:rsidRPr="00150D9D">
        <w:rPr>
          <w:sz w:val="21"/>
          <w:szCs w:val="21"/>
        </w:rPr>
        <w:t xml:space="preserve"> в работе библиотек</w:t>
      </w:r>
      <w:r w:rsidR="008431E5">
        <w:rPr>
          <w:sz w:val="21"/>
          <w:szCs w:val="21"/>
        </w:rPr>
        <w:t>.</w:t>
      </w:r>
    </w:p>
    <w:p w:rsidR="003D3CD9" w:rsidRDefault="003D3CD9" w:rsidP="00843862">
      <w:pPr>
        <w:ind w:firstLine="709"/>
        <w:jc w:val="both"/>
        <w:rPr>
          <w:sz w:val="21"/>
          <w:szCs w:val="21"/>
        </w:rPr>
      </w:pPr>
    </w:p>
    <w:p w:rsidR="00417398" w:rsidRDefault="00417398" w:rsidP="00843862">
      <w:pPr>
        <w:ind w:firstLine="709"/>
        <w:jc w:val="both"/>
        <w:rPr>
          <w:bCs/>
          <w:sz w:val="21"/>
          <w:szCs w:val="21"/>
        </w:rPr>
      </w:pPr>
      <w:r w:rsidRPr="00436D99">
        <w:rPr>
          <w:sz w:val="21"/>
          <w:szCs w:val="21"/>
        </w:rPr>
        <w:t xml:space="preserve">В работе школы примут участие: </w:t>
      </w:r>
      <w:r w:rsidRPr="00436D99">
        <w:rPr>
          <w:bCs/>
          <w:sz w:val="21"/>
          <w:szCs w:val="21"/>
        </w:rPr>
        <w:t>С.</w:t>
      </w:r>
      <w:r w:rsidR="00503579">
        <w:rPr>
          <w:bCs/>
          <w:sz w:val="21"/>
          <w:szCs w:val="21"/>
        </w:rPr>
        <w:t xml:space="preserve"> </w:t>
      </w:r>
      <w:r w:rsidRPr="00436D99">
        <w:rPr>
          <w:bCs/>
          <w:sz w:val="21"/>
          <w:szCs w:val="21"/>
        </w:rPr>
        <w:t>И.</w:t>
      </w:r>
      <w:r w:rsidR="00503579">
        <w:rPr>
          <w:bCs/>
          <w:sz w:val="21"/>
          <w:szCs w:val="21"/>
        </w:rPr>
        <w:t xml:space="preserve"> </w:t>
      </w:r>
      <w:r w:rsidRPr="00436D99">
        <w:rPr>
          <w:bCs/>
          <w:sz w:val="21"/>
          <w:szCs w:val="21"/>
        </w:rPr>
        <w:t>Бондарева, руководитель сек</w:t>
      </w:r>
      <w:r w:rsidR="00844D36">
        <w:rPr>
          <w:bCs/>
          <w:sz w:val="21"/>
          <w:szCs w:val="21"/>
        </w:rPr>
        <w:t>ции сел</w:t>
      </w:r>
      <w:r w:rsidR="00843862">
        <w:rPr>
          <w:bCs/>
          <w:sz w:val="21"/>
          <w:szCs w:val="21"/>
        </w:rPr>
        <w:t>ьских библиотек РБА, заведующая</w:t>
      </w:r>
      <w:r w:rsidRPr="00436D99">
        <w:rPr>
          <w:bCs/>
          <w:sz w:val="21"/>
          <w:szCs w:val="21"/>
        </w:rPr>
        <w:t xml:space="preserve"> НМО Брянской ОУНБ</w:t>
      </w:r>
      <w:r w:rsidR="00844D36">
        <w:rPr>
          <w:bCs/>
          <w:sz w:val="21"/>
          <w:szCs w:val="21"/>
        </w:rPr>
        <w:t xml:space="preserve"> им. Ф. И. Тютчева</w:t>
      </w:r>
      <w:r w:rsidR="003D0738">
        <w:rPr>
          <w:bCs/>
          <w:sz w:val="21"/>
          <w:szCs w:val="21"/>
        </w:rPr>
        <w:t xml:space="preserve"> </w:t>
      </w:r>
      <w:r w:rsidR="008431E5">
        <w:rPr>
          <w:bCs/>
          <w:sz w:val="21"/>
          <w:szCs w:val="21"/>
        </w:rPr>
        <w:t>(</w:t>
      </w:r>
      <w:r w:rsidR="003D0738" w:rsidRPr="008431E5">
        <w:rPr>
          <w:bCs/>
          <w:sz w:val="21"/>
          <w:szCs w:val="21"/>
        </w:rPr>
        <w:t>г. Брянск</w:t>
      </w:r>
      <w:r w:rsidR="008431E5">
        <w:rPr>
          <w:bCs/>
          <w:sz w:val="21"/>
          <w:szCs w:val="21"/>
        </w:rPr>
        <w:t>)</w:t>
      </w:r>
      <w:r w:rsidR="00321D75">
        <w:rPr>
          <w:bCs/>
          <w:sz w:val="21"/>
          <w:szCs w:val="21"/>
        </w:rPr>
        <w:t xml:space="preserve">, О.Н. Косарь заведующая отделом культурных программ библиотеки им. </w:t>
      </w:r>
      <w:r w:rsidR="00D60B8A">
        <w:rPr>
          <w:bCs/>
          <w:sz w:val="21"/>
          <w:szCs w:val="21"/>
        </w:rPr>
        <w:t xml:space="preserve">В.В. </w:t>
      </w:r>
      <w:r w:rsidR="00321D75">
        <w:rPr>
          <w:bCs/>
          <w:sz w:val="21"/>
          <w:szCs w:val="21"/>
        </w:rPr>
        <w:t xml:space="preserve">Маяковского </w:t>
      </w:r>
      <w:r w:rsidR="008431E5">
        <w:rPr>
          <w:bCs/>
          <w:sz w:val="21"/>
          <w:szCs w:val="21"/>
        </w:rPr>
        <w:t>(</w:t>
      </w:r>
      <w:r w:rsidR="00321D75">
        <w:rPr>
          <w:bCs/>
          <w:sz w:val="21"/>
          <w:szCs w:val="21"/>
        </w:rPr>
        <w:t>г. Санк-Петербург</w:t>
      </w:r>
      <w:r w:rsidR="008431E5">
        <w:rPr>
          <w:bCs/>
          <w:sz w:val="21"/>
          <w:szCs w:val="21"/>
        </w:rPr>
        <w:t>)</w:t>
      </w:r>
      <w:r w:rsidR="00A47D83">
        <w:rPr>
          <w:bCs/>
          <w:sz w:val="21"/>
          <w:szCs w:val="21"/>
        </w:rPr>
        <w:t>, Б.</w:t>
      </w:r>
      <w:r w:rsidR="00D60B8A">
        <w:rPr>
          <w:bCs/>
          <w:sz w:val="21"/>
          <w:szCs w:val="21"/>
        </w:rPr>
        <w:t>Б.</w:t>
      </w:r>
      <w:r w:rsidR="00A47D83">
        <w:rPr>
          <w:bCs/>
          <w:sz w:val="21"/>
          <w:szCs w:val="21"/>
        </w:rPr>
        <w:t xml:space="preserve">Ворошилов, </w:t>
      </w:r>
      <w:r w:rsidR="00093F13" w:rsidRPr="00093F13">
        <w:rPr>
          <w:bCs/>
          <w:sz w:val="21"/>
          <w:szCs w:val="21"/>
        </w:rPr>
        <w:t xml:space="preserve">специалист по библиотечно-выставочной и досуговой деятельности библиотеки «Ржевская» </w:t>
      </w:r>
      <w:r w:rsidR="008431E5">
        <w:rPr>
          <w:bCs/>
          <w:sz w:val="21"/>
          <w:szCs w:val="21"/>
        </w:rPr>
        <w:t>(</w:t>
      </w:r>
      <w:r w:rsidR="007E3A04">
        <w:rPr>
          <w:bCs/>
          <w:sz w:val="21"/>
          <w:szCs w:val="21"/>
        </w:rPr>
        <w:t>г. Санкт-Петербург</w:t>
      </w:r>
      <w:r w:rsidR="008431E5">
        <w:rPr>
          <w:bCs/>
          <w:sz w:val="21"/>
          <w:szCs w:val="21"/>
        </w:rPr>
        <w:t>).</w:t>
      </w:r>
    </w:p>
    <w:p w:rsidR="003D3CD9" w:rsidRPr="00436D99" w:rsidRDefault="003D3CD9" w:rsidP="00843862">
      <w:pPr>
        <w:ind w:firstLine="709"/>
        <w:jc w:val="both"/>
        <w:rPr>
          <w:bCs/>
          <w:sz w:val="21"/>
          <w:szCs w:val="21"/>
        </w:rPr>
      </w:pPr>
    </w:p>
    <w:p w:rsidR="00417398" w:rsidRDefault="00417398" w:rsidP="00843862">
      <w:pPr>
        <w:ind w:firstLine="709"/>
        <w:jc w:val="both"/>
        <w:rPr>
          <w:sz w:val="21"/>
          <w:szCs w:val="21"/>
        </w:rPr>
      </w:pPr>
      <w:r w:rsidRPr="00436D99">
        <w:rPr>
          <w:bCs/>
          <w:sz w:val="21"/>
          <w:szCs w:val="21"/>
        </w:rPr>
        <w:t>В программ</w:t>
      </w:r>
      <w:r w:rsidR="008431E5">
        <w:rPr>
          <w:bCs/>
          <w:sz w:val="21"/>
          <w:szCs w:val="21"/>
        </w:rPr>
        <w:t>у Зимней школы</w:t>
      </w:r>
      <w:r w:rsidRPr="00436D99">
        <w:rPr>
          <w:bCs/>
          <w:sz w:val="21"/>
          <w:szCs w:val="21"/>
        </w:rPr>
        <w:t xml:space="preserve"> </w:t>
      </w:r>
      <w:r w:rsidR="008431E5">
        <w:rPr>
          <w:bCs/>
          <w:sz w:val="21"/>
          <w:szCs w:val="21"/>
        </w:rPr>
        <w:t xml:space="preserve">входит ряд </w:t>
      </w:r>
      <w:r w:rsidRPr="00436D99">
        <w:rPr>
          <w:bCs/>
          <w:sz w:val="21"/>
          <w:szCs w:val="21"/>
        </w:rPr>
        <w:t>интерактивных мероприятий</w:t>
      </w:r>
      <w:r w:rsidR="008431E5">
        <w:rPr>
          <w:bCs/>
          <w:sz w:val="21"/>
          <w:szCs w:val="21"/>
        </w:rPr>
        <w:t xml:space="preserve"> на базе</w:t>
      </w:r>
      <w:r w:rsidRPr="00436D99">
        <w:rPr>
          <w:bCs/>
          <w:sz w:val="21"/>
          <w:szCs w:val="21"/>
        </w:rPr>
        <w:t xml:space="preserve"> </w:t>
      </w:r>
      <w:r w:rsidR="008431E5">
        <w:rPr>
          <w:bCs/>
          <w:sz w:val="21"/>
          <w:szCs w:val="21"/>
        </w:rPr>
        <w:t>Харовской центральной библиотеки и культурно-досуговых центров</w:t>
      </w:r>
      <w:r w:rsidR="00321D75">
        <w:rPr>
          <w:bCs/>
          <w:sz w:val="21"/>
          <w:szCs w:val="21"/>
        </w:rPr>
        <w:t xml:space="preserve"> Харовского района</w:t>
      </w:r>
      <w:r w:rsidR="00486B50">
        <w:rPr>
          <w:bCs/>
          <w:sz w:val="21"/>
          <w:szCs w:val="21"/>
        </w:rPr>
        <w:t xml:space="preserve">, </w:t>
      </w:r>
      <w:r w:rsidR="00486B50" w:rsidRPr="00436D99">
        <w:rPr>
          <w:sz w:val="21"/>
          <w:szCs w:val="21"/>
        </w:rPr>
        <w:t xml:space="preserve">выезд в </w:t>
      </w:r>
      <w:r w:rsidR="00486B50">
        <w:rPr>
          <w:sz w:val="21"/>
          <w:szCs w:val="21"/>
        </w:rPr>
        <w:t xml:space="preserve">Семигороднюю модельную </w:t>
      </w:r>
      <w:r w:rsidR="00486B50" w:rsidRPr="00436D99">
        <w:rPr>
          <w:sz w:val="21"/>
          <w:szCs w:val="21"/>
        </w:rPr>
        <w:t>сельск</w:t>
      </w:r>
      <w:r w:rsidR="00486B50">
        <w:rPr>
          <w:sz w:val="21"/>
          <w:szCs w:val="21"/>
        </w:rPr>
        <w:t>ую библиотеку Харовской  ЦБС</w:t>
      </w:r>
      <w:r w:rsidR="008431E5">
        <w:rPr>
          <w:bCs/>
          <w:sz w:val="21"/>
          <w:szCs w:val="21"/>
        </w:rPr>
        <w:t xml:space="preserve">, а также </w:t>
      </w:r>
      <w:r w:rsidR="00486B50">
        <w:rPr>
          <w:bCs/>
          <w:sz w:val="21"/>
          <w:szCs w:val="21"/>
        </w:rPr>
        <w:t xml:space="preserve">возможность принять </w:t>
      </w:r>
      <w:r w:rsidR="00A94811">
        <w:rPr>
          <w:sz w:val="21"/>
          <w:szCs w:val="21"/>
        </w:rPr>
        <w:t>участие в квест-игре, деревенских олимпийских играх,</w:t>
      </w:r>
      <w:r w:rsidR="007E3A04">
        <w:rPr>
          <w:sz w:val="21"/>
          <w:szCs w:val="21"/>
        </w:rPr>
        <w:t xml:space="preserve"> многочисленных мастер-классах.</w:t>
      </w:r>
    </w:p>
    <w:p w:rsidR="003D3CD9" w:rsidRPr="00A94811" w:rsidRDefault="003D3CD9" w:rsidP="00843862">
      <w:pPr>
        <w:ind w:firstLine="709"/>
        <w:jc w:val="both"/>
        <w:rPr>
          <w:bCs/>
          <w:sz w:val="21"/>
          <w:szCs w:val="21"/>
        </w:rPr>
      </w:pPr>
    </w:p>
    <w:p w:rsidR="00417398" w:rsidRPr="00486B50" w:rsidRDefault="00417398" w:rsidP="00843862">
      <w:pPr>
        <w:ind w:firstLine="709"/>
        <w:jc w:val="both"/>
        <w:rPr>
          <w:bCs/>
          <w:sz w:val="21"/>
          <w:szCs w:val="21"/>
        </w:rPr>
      </w:pPr>
      <w:r w:rsidRPr="00436D99">
        <w:rPr>
          <w:bCs/>
          <w:sz w:val="21"/>
          <w:szCs w:val="21"/>
        </w:rPr>
        <w:t xml:space="preserve">В рамках Зимней школы объявлен </w:t>
      </w:r>
      <w:r w:rsidR="00F06CBE">
        <w:rPr>
          <w:bCs/>
          <w:sz w:val="21"/>
          <w:szCs w:val="21"/>
        </w:rPr>
        <w:t xml:space="preserve">традиционный </w:t>
      </w:r>
      <w:r w:rsidRPr="00436D99">
        <w:rPr>
          <w:bCs/>
          <w:sz w:val="21"/>
          <w:szCs w:val="21"/>
        </w:rPr>
        <w:t>конкурс «Нескучное краеведение»</w:t>
      </w:r>
      <w:r w:rsidR="00486B50">
        <w:rPr>
          <w:bCs/>
          <w:sz w:val="21"/>
          <w:szCs w:val="21"/>
        </w:rPr>
        <w:t xml:space="preserve">, подробную информацию об условиях проведения которого </w:t>
      </w:r>
      <w:r w:rsidRPr="00436D99">
        <w:rPr>
          <w:bCs/>
          <w:sz w:val="21"/>
          <w:szCs w:val="21"/>
        </w:rPr>
        <w:t xml:space="preserve">можно </w:t>
      </w:r>
      <w:r w:rsidR="00486B50">
        <w:rPr>
          <w:bCs/>
          <w:sz w:val="21"/>
          <w:szCs w:val="21"/>
        </w:rPr>
        <w:t xml:space="preserve">получить </w:t>
      </w:r>
      <w:r w:rsidRPr="00436D99">
        <w:rPr>
          <w:bCs/>
          <w:sz w:val="21"/>
          <w:szCs w:val="21"/>
        </w:rPr>
        <w:t>на сайте</w:t>
      </w:r>
      <w:r w:rsidR="00843862">
        <w:rPr>
          <w:bCs/>
          <w:sz w:val="21"/>
          <w:szCs w:val="21"/>
        </w:rPr>
        <w:t xml:space="preserve"> Вологодской ОУНБ</w:t>
      </w:r>
      <w:r w:rsidR="00656073">
        <w:rPr>
          <w:bCs/>
          <w:sz w:val="21"/>
          <w:szCs w:val="21"/>
        </w:rPr>
        <w:t xml:space="preserve"> </w:t>
      </w:r>
      <w:r w:rsidR="00486B50">
        <w:rPr>
          <w:bCs/>
          <w:sz w:val="21"/>
          <w:szCs w:val="21"/>
        </w:rPr>
        <w:t>(</w:t>
      </w:r>
      <w:hyperlink r:id="rId5" w:history="1">
        <w:r w:rsidR="00486B50" w:rsidRPr="002F0D78">
          <w:rPr>
            <w:rStyle w:val="a5"/>
            <w:bCs/>
            <w:sz w:val="21"/>
            <w:szCs w:val="21"/>
            <w:lang w:val="en-US"/>
          </w:rPr>
          <w:t>www</w:t>
        </w:r>
        <w:r w:rsidR="00486B50" w:rsidRPr="002F0D78">
          <w:rPr>
            <w:rStyle w:val="a5"/>
            <w:bCs/>
            <w:sz w:val="21"/>
            <w:szCs w:val="21"/>
          </w:rPr>
          <w:t>.в</w:t>
        </w:r>
        <w:r w:rsidR="00486B50" w:rsidRPr="002F0D78">
          <w:rPr>
            <w:rStyle w:val="a5"/>
            <w:bCs/>
            <w:sz w:val="21"/>
            <w:szCs w:val="21"/>
            <w:lang w:val="en-US"/>
          </w:rPr>
          <w:t>ooksite</w:t>
        </w:r>
        <w:r w:rsidR="00486B50" w:rsidRPr="002F0D78">
          <w:rPr>
            <w:rStyle w:val="a5"/>
            <w:bCs/>
            <w:sz w:val="21"/>
            <w:szCs w:val="21"/>
          </w:rPr>
          <w:t>.</w:t>
        </w:r>
        <w:r w:rsidR="00486B50" w:rsidRPr="002F0D78">
          <w:rPr>
            <w:rStyle w:val="a5"/>
            <w:bCs/>
            <w:sz w:val="21"/>
            <w:szCs w:val="21"/>
            <w:lang w:val="en-US"/>
          </w:rPr>
          <w:t>ru</w:t>
        </w:r>
      </w:hyperlink>
      <w:r w:rsidR="00486B50">
        <w:rPr>
          <w:bCs/>
          <w:sz w:val="21"/>
          <w:szCs w:val="21"/>
        </w:rPr>
        <w:t xml:space="preserve">). </w:t>
      </w:r>
    </w:p>
    <w:p w:rsidR="00CB6089" w:rsidRPr="00436D99" w:rsidRDefault="00CB6089" w:rsidP="00843862">
      <w:pPr>
        <w:ind w:firstLine="709"/>
        <w:jc w:val="both"/>
        <w:rPr>
          <w:sz w:val="21"/>
          <w:szCs w:val="21"/>
        </w:rPr>
      </w:pPr>
      <w:r w:rsidRPr="00436D99">
        <w:rPr>
          <w:sz w:val="21"/>
          <w:szCs w:val="21"/>
        </w:rPr>
        <w:t>По итогам занятий</w:t>
      </w:r>
      <w:r w:rsidR="00486B50">
        <w:rPr>
          <w:sz w:val="21"/>
          <w:szCs w:val="21"/>
        </w:rPr>
        <w:t xml:space="preserve"> участникам</w:t>
      </w:r>
      <w:r w:rsidRPr="00436D99">
        <w:rPr>
          <w:sz w:val="21"/>
          <w:szCs w:val="21"/>
        </w:rPr>
        <w:t xml:space="preserve"> будут выда</w:t>
      </w:r>
      <w:r w:rsidR="00BC4E0A">
        <w:rPr>
          <w:sz w:val="21"/>
          <w:szCs w:val="21"/>
        </w:rPr>
        <w:t>ны</w:t>
      </w:r>
      <w:r w:rsidRPr="00436D99">
        <w:rPr>
          <w:sz w:val="21"/>
          <w:szCs w:val="21"/>
        </w:rPr>
        <w:t xml:space="preserve"> сертификаты РБА</w:t>
      </w:r>
      <w:r w:rsidR="00843862">
        <w:rPr>
          <w:sz w:val="21"/>
          <w:szCs w:val="21"/>
        </w:rPr>
        <w:t>.</w:t>
      </w:r>
    </w:p>
    <w:p w:rsidR="00486B50" w:rsidRDefault="00486B50" w:rsidP="00417398">
      <w:pPr>
        <w:jc w:val="both"/>
        <w:rPr>
          <w:sz w:val="21"/>
          <w:szCs w:val="21"/>
        </w:rPr>
      </w:pPr>
    </w:p>
    <w:p w:rsidR="00486B50" w:rsidRDefault="003D3CD9" w:rsidP="00417398">
      <w:pPr>
        <w:jc w:val="both"/>
        <w:rPr>
          <w:sz w:val="21"/>
          <w:szCs w:val="21"/>
        </w:rPr>
      </w:pPr>
      <w:r>
        <w:rPr>
          <w:sz w:val="21"/>
          <w:szCs w:val="21"/>
        </w:rPr>
        <w:t>Даты проведения мероприятия:</w:t>
      </w:r>
    </w:p>
    <w:p w:rsidR="003D3CD9" w:rsidRDefault="003D3CD9" w:rsidP="00417398">
      <w:pPr>
        <w:jc w:val="both"/>
        <w:rPr>
          <w:sz w:val="21"/>
          <w:szCs w:val="21"/>
        </w:rPr>
      </w:pPr>
    </w:p>
    <w:p w:rsidR="00D60B8A" w:rsidRDefault="003D3CD9" w:rsidP="00417398">
      <w:pPr>
        <w:jc w:val="both"/>
        <w:rPr>
          <w:sz w:val="21"/>
          <w:szCs w:val="21"/>
        </w:rPr>
      </w:pPr>
      <w:r>
        <w:rPr>
          <w:sz w:val="21"/>
          <w:szCs w:val="21"/>
        </w:rPr>
        <w:t>Приезд и размещение участников -</w:t>
      </w:r>
      <w:r w:rsidR="00321D75">
        <w:rPr>
          <w:sz w:val="21"/>
          <w:szCs w:val="21"/>
        </w:rPr>
        <w:t xml:space="preserve"> 26</w:t>
      </w:r>
      <w:r w:rsidR="00417398" w:rsidRPr="00100BB2">
        <w:rPr>
          <w:sz w:val="21"/>
          <w:szCs w:val="21"/>
        </w:rPr>
        <w:t>-2</w:t>
      </w:r>
      <w:r w:rsidR="00321D75">
        <w:rPr>
          <w:sz w:val="21"/>
          <w:szCs w:val="21"/>
        </w:rPr>
        <w:t>7</w:t>
      </w:r>
      <w:r w:rsidR="00417398" w:rsidRPr="00100BB2">
        <w:rPr>
          <w:sz w:val="21"/>
          <w:szCs w:val="21"/>
        </w:rPr>
        <w:t xml:space="preserve"> февраля</w:t>
      </w:r>
      <w:r>
        <w:rPr>
          <w:sz w:val="21"/>
          <w:szCs w:val="21"/>
        </w:rPr>
        <w:t>.</w:t>
      </w:r>
      <w:r w:rsidR="00417398" w:rsidRPr="00100BB2">
        <w:rPr>
          <w:sz w:val="21"/>
          <w:szCs w:val="21"/>
        </w:rPr>
        <w:t xml:space="preserve"> </w:t>
      </w:r>
    </w:p>
    <w:p w:rsidR="00D97F12" w:rsidRDefault="003D3CD9" w:rsidP="00417398">
      <w:pPr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321D75">
        <w:rPr>
          <w:sz w:val="21"/>
          <w:szCs w:val="21"/>
        </w:rPr>
        <w:t xml:space="preserve">тъезд </w:t>
      </w:r>
      <w:r>
        <w:rPr>
          <w:sz w:val="21"/>
          <w:szCs w:val="21"/>
        </w:rPr>
        <w:t>участников</w:t>
      </w:r>
      <w:r w:rsidR="00321D75">
        <w:rPr>
          <w:sz w:val="21"/>
          <w:szCs w:val="21"/>
        </w:rPr>
        <w:t xml:space="preserve"> в Вологду</w:t>
      </w:r>
      <w:r>
        <w:rPr>
          <w:sz w:val="21"/>
          <w:szCs w:val="21"/>
        </w:rPr>
        <w:t xml:space="preserve"> -</w:t>
      </w:r>
      <w:r w:rsidR="00321D75">
        <w:rPr>
          <w:sz w:val="21"/>
          <w:szCs w:val="21"/>
        </w:rPr>
        <w:t xml:space="preserve"> 4 марта</w:t>
      </w:r>
      <w:r>
        <w:rPr>
          <w:sz w:val="21"/>
          <w:szCs w:val="21"/>
        </w:rPr>
        <w:t xml:space="preserve"> </w:t>
      </w:r>
      <w:r w:rsidR="00321D75">
        <w:rPr>
          <w:sz w:val="21"/>
          <w:szCs w:val="21"/>
        </w:rPr>
        <w:t>в 14</w:t>
      </w:r>
      <w:r w:rsidR="00D97F12">
        <w:rPr>
          <w:sz w:val="21"/>
          <w:szCs w:val="21"/>
        </w:rPr>
        <w:t>.00</w:t>
      </w:r>
      <w:r>
        <w:rPr>
          <w:sz w:val="21"/>
          <w:szCs w:val="21"/>
        </w:rPr>
        <w:t>.</w:t>
      </w:r>
    </w:p>
    <w:p w:rsidR="00486B50" w:rsidRDefault="00486B50" w:rsidP="00417398">
      <w:pPr>
        <w:jc w:val="both"/>
        <w:rPr>
          <w:sz w:val="21"/>
          <w:szCs w:val="21"/>
        </w:rPr>
      </w:pPr>
    </w:p>
    <w:p w:rsidR="00D60B8A" w:rsidRDefault="003D3CD9" w:rsidP="00417398">
      <w:pPr>
        <w:jc w:val="both"/>
        <w:rPr>
          <w:sz w:val="21"/>
          <w:szCs w:val="21"/>
        </w:rPr>
      </w:pPr>
      <w:r>
        <w:rPr>
          <w:sz w:val="21"/>
          <w:szCs w:val="21"/>
        </w:rPr>
        <w:t>К месту проведения Зимней школы можно</w:t>
      </w:r>
      <w:r w:rsidR="00D60B8A">
        <w:rPr>
          <w:sz w:val="21"/>
          <w:szCs w:val="21"/>
        </w:rPr>
        <w:t xml:space="preserve"> добраться:</w:t>
      </w:r>
    </w:p>
    <w:p w:rsidR="00D60B8A" w:rsidRPr="00D60B8A" w:rsidRDefault="00D60B8A" w:rsidP="00D60B8A">
      <w:pPr>
        <w:rPr>
          <w:sz w:val="22"/>
          <w:szCs w:val="22"/>
        </w:rPr>
      </w:pPr>
      <w:r w:rsidRPr="00D60B8A">
        <w:rPr>
          <w:sz w:val="22"/>
          <w:szCs w:val="22"/>
        </w:rPr>
        <w:t>автобусом  от  Вологодской ОУНБ  27 февраля  в 07.</w:t>
      </w:r>
      <w:r w:rsidR="003D3CD9">
        <w:rPr>
          <w:sz w:val="22"/>
          <w:szCs w:val="22"/>
        </w:rPr>
        <w:t>00;</w:t>
      </w:r>
    </w:p>
    <w:p w:rsidR="00D60B8A" w:rsidRPr="00D60B8A" w:rsidRDefault="00D60B8A" w:rsidP="00D60B8A">
      <w:pPr>
        <w:rPr>
          <w:sz w:val="22"/>
          <w:szCs w:val="22"/>
        </w:rPr>
      </w:pPr>
      <w:r w:rsidRPr="00D60B8A">
        <w:rPr>
          <w:sz w:val="22"/>
          <w:szCs w:val="22"/>
        </w:rPr>
        <w:t>автобусом или маршруткой  из Вологды от автовокзала</w:t>
      </w:r>
      <w:r w:rsidR="003D3CD9">
        <w:rPr>
          <w:sz w:val="22"/>
          <w:szCs w:val="22"/>
        </w:rPr>
        <w:t>;</w:t>
      </w:r>
    </w:p>
    <w:p w:rsidR="00D60B8A" w:rsidRDefault="00D60B8A" w:rsidP="00D60B8A">
      <w:pPr>
        <w:rPr>
          <w:sz w:val="22"/>
          <w:szCs w:val="22"/>
        </w:rPr>
      </w:pPr>
      <w:r w:rsidRPr="00D60B8A">
        <w:rPr>
          <w:sz w:val="22"/>
          <w:szCs w:val="22"/>
        </w:rPr>
        <w:t>поездом  до железнодорожной станции  Харовская</w:t>
      </w:r>
      <w:r w:rsidR="003D3CD9">
        <w:rPr>
          <w:sz w:val="22"/>
          <w:szCs w:val="22"/>
        </w:rPr>
        <w:t>.</w:t>
      </w:r>
      <w:r w:rsidRPr="00D60B8A">
        <w:rPr>
          <w:sz w:val="22"/>
          <w:szCs w:val="22"/>
        </w:rPr>
        <w:t xml:space="preserve">   </w:t>
      </w:r>
    </w:p>
    <w:p w:rsidR="00D60B8A" w:rsidRPr="00100BB2" w:rsidRDefault="00D60B8A" w:rsidP="00D60B8A">
      <w:pPr>
        <w:rPr>
          <w:sz w:val="21"/>
          <w:szCs w:val="21"/>
        </w:rPr>
      </w:pPr>
    </w:p>
    <w:p w:rsidR="00417398" w:rsidRPr="00100BB2" w:rsidRDefault="00417398" w:rsidP="00417398">
      <w:pPr>
        <w:rPr>
          <w:sz w:val="21"/>
          <w:szCs w:val="21"/>
        </w:rPr>
      </w:pPr>
      <w:r w:rsidRPr="00100BB2">
        <w:rPr>
          <w:sz w:val="21"/>
          <w:szCs w:val="21"/>
        </w:rPr>
        <w:t xml:space="preserve">Контактный телефон: 8-817-2-21-18-67,  </w:t>
      </w:r>
    </w:p>
    <w:p w:rsidR="00417398" w:rsidRPr="00100BB2" w:rsidRDefault="00417398" w:rsidP="00417398">
      <w:pPr>
        <w:rPr>
          <w:sz w:val="21"/>
          <w:szCs w:val="21"/>
        </w:rPr>
      </w:pPr>
      <w:r w:rsidRPr="00100BB2">
        <w:rPr>
          <w:sz w:val="21"/>
          <w:szCs w:val="21"/>
          <w:lang w:val="en-US"/>
        </w:rPr>
        <w:t>E</w:t>
      </w:r>
      <w:r w:rsidRPr="00100BB2">
        <w:rPr>
          <w:sz w:val="21"/>
          <w:szCs w:val="21"/>
        </w:rPr>
        <w:t>-</w:t>
      </w:r>
      <w:r w:rsidRPr="00100BB2">
        <w:rPr>
          <w:sz w:val="21"/>
          <w:szCs w:val="21"/>
          <w:lang w:val="en-US"/>
        </w:rPr>
        <w:t>mail</w:t>
      </w:r>
      <w:r w:rsidRPr="00100BB2">
        <w:rPr>
          <w:sz w:val="21"/>
          <w:szCs w:val="21"/>
        </w:rPr>
        <w:t xml:space="preserve">: G.A.Belyaeva@yandex.ru    </w:t>
      </w:r>
      <w:smartTag w:uri="urn:schemas-microsoft-com:office:smarttags" w:element="PersonName">
        <w:smartTagPr>
          <w:attr w:name="ProductID" w:val="Беляева Галина"/>
        </w:smartTagPr>
        <w:r w:rsidRPr="00100BB2">
          <w:rPr>
            <w:sz w:val="21"/>
            <w:szCs w:val="21"/>
          </w:rPr>
          <w:t>Беляева Галина</w:t>
        </w:r>
      </w:smartTag>
      <w:r w:rsidRPr="00100BB2">
        <w:rPr>
          <w:sz w:val="21"/>
          <w:szCs w:val="21"/>
        </w:rPr>
        <w:t xml:space="preserve"> Алексеевна, </w:t>
      </w:r>
    </w:p>
    <w:p w:rsidR="00417398" w:rsidRPr="00321D75" w:rsidRDefault="00417398" w:rsidP="00417398">
      <w:pPr>
        <w:rPr>
          <w:sz w:val="21"/>
          <w:szCs w:val="21"/>
        </w:rPr>
      </w:pPr>
      <w:r w:rsidRPr="00100BB2">
        <w:rPr>
          <w:sz w:val="21"/>
          <w:szCs w:val="21"/>
          <w:lang w:val="en-US"/>
        </w:rPr>
        <w:t>E</w:t>
      </w:r>
      <w:r w:rsidRPr="00321D75">
        <w:rPr>
          <w:sz w:val="21"/>
          <w:szCs w:val="21"/>
        </w:rPr>
        <w:t>-</w:t>
      </w:r>
      <w:r w:rsidRPr="00100BB2">
        <w:rPr>
          <w:sz w:val="21"/>
          <w:szCs w:val="21"/>
          <w:lang w:val="en-US"/>
        </w:rPr>
        <w:t>mail</w:t>
      </w:r>
      <w:r w:rsidRPr="00321D75">
        <w:rPr>
          <w:color w:val="000000"/>
          <w:sz w:val="21"/>
          <w:szCs w:val="21"/>
        </w:rPr>
        <w:t>:</w:t>
      </w:r>
      <w:r w:rsidR="00B95D21">
        <w:rPr>
          <w:color w:val="000000"/>
          <w:sz w:val="21"/>
          <w:szCs w:val="21"/>
        </w:rPr>
        <w:t xml:space="preserve"> </w:t>
      </w:r>
      <w:r w:rsidR="00321D75" w:rsidRPr="00321D75">
        <w:rPr>
          <w:sz w:val="21"/>
          <w:szCs w:val="21"/>
        </w:rPr>
        <w:t xml:space="preserve"> </w:t>
      </w:r>
      <w:r w:rsidR="00B95D21" w:rsidRPr="00B95D21">
        <w:rPr>
          <w:sz w:val="21"/>
          <w:szCs w:val="21"/>
        </w:rPr>
        <w:t>elena_chekush@mail.ru</w:t>
      </w:r>
      <w:r w:rsidR="00321D75" w:rsidRPr="00321D75">
        <w:rPr>
          <w:sz w:val="21"/>
          <w:szCs w:val="21"/>
        </w:rPr>
        <w:t xml:space="preserve">      </w:t>
      </w:r>
      <w:r w:rsidR="00321D75">
        <w:rPr>
          <w:sz w:val="21"/>
          <w:szCs w:val="21"/>
        </w:rPr>
        <w:t>Чекушкина Елена Евгеньевна</w:t>
      </w:r>
      <w:r w:rsidR="00321D75" w:rsidRPr="00321D75">
        <w:rPr>
          <w:sz w:val="21"/>
          <w:szCs w:val="21"/>
        </w:rPr>
        <w:t xml:space="preserve">      </w:t>
      </w:r>
    </w:p>
    <w:sectPr w:rsidR="00417398" w:rsidRPr="00321D75" w:rsidSect="0011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17398"/>
    <w:rsid w:val="000003F3"/>
    <w:rsid w:val="00013C5D"/>
    <w:rsid w:val="000263C8"/>
    <w:rsid w:val="00031885"/>
    <w:rsid w:val="00031B7F"/>
    <w:rsid w:val="00034C5A"/>
    <w:rsid w:val="0003551D"/>
    <w:rsid w:val="000359F8"/>
    <w:rsid w:val="00037306"/>
    <w:rsid w:val="00055030"/>
    <w:rsid w:val="00060886"/>
    <w:rsid w:val="000634F3"/>
    <w:rsid w:val="00063E03"/>
    <w:rsid w:val="0007212D"/>
    <w:rsid w:val="00076844"/>
    <w:rsid w:val="00076A30"/>
    <w:rsid w:val="00076A5C"/>
    <w:rsid w:val="00083FB1"/>
    <w:rsid w:val="00093F13"/>
    <w:rsid w:val="00095B0A"/>
    <w:rsid w:val="000A0DC3"/>
    <w:rsid w:val="000A54EA"/>
    <w:rsid w:val="000C7308"/>
    <w:rsid w:val="000D0401"/>
    <w:rsid w:val="000D0CA0"/>
    <w:rsid w:val="000D2A7A"/>
    <w:rsid w:val="000F2EF4"/>
    <w:rsid w:val="000F4074"/>
    <w:rsid w:val="000F6414"/>
    <w:rsid w:val="00113B26"/>
    <w:rsid w:val="00114ED7"/>
    <w:rsid w:val="001302B9"/>
    <w:rsid w:val="00135856"/>
    <w:rsid w:val="00136950"/>
    <w:rsid w:val="001509CF"/>
    <w:rsid w:val="00150D9D"/>
    <w:rsid w:val="001543EB"/>
    <w:rsid w:val="00155EEA"/>
    <w:rsid w:val="0015603D"/>
    <w:rsid w:val="00160019"/>
    <w:rsid w:val="00166C4F"/>
    <w:rsid w:val="001727BC"/>
    <w:rsid w:val="0017465D"/>
    <w:rsid w:val="0017686C"/>
    <w:rsid w:val="00187C51"/>
    <w:rsid w:val="001A25FD"/>
    <w:rsid w:val="001A50A4"/>
    <w:rsid w:val="001A6E1B"/>
    <w:rsid w:val="001B0F48"/>
    <w:rsid w:val="001B70AC"/>
    <w:rsid w:val="001D7F17"/>
    <w:rsid w:val="001E5733"/>
    <w:rsid w:val="001F1577"/>
    <w:rsid w:val="001F1BB1"/>
    <w:rsid w:val="001F6DB2"/>
    <w:rsid w:val="001F7CE2"/>
    <w:rsid w:val="002124D1"/>
    <w:rsid w:val="002251E1"/>
    <w:rsid w:val="00231021"/>
    <w:rsid w:val="00233C42"/>
    <w:rsid w:val="0024006A"/>
    <w:rsid w:val="002514A8"/>
    <w:rsid w:val="00254610"/>
    <w:rsid w:val="00261B81"/>
    <w:rsid w:val="00290E06"/>
    <w:rsid w:val="002927DE"/>
    <w:rsid w:val="002962FA"/>
    <w:rsid w:val="002C2F47"/>
    <w:rsid w:val="002D5BC4"/>
    <w:rsid w:val="002E16D6"/>
    <w:rsid w:val="002E2C5C"/>
    <w:rsid w:val="002F11A8"/>
    <w:rsid w:val="002F2AF7"/>
    <w:rsid w:val="00300D0C"/>
    <w:rsid w:val="003073D6"/>
    <w:rsid w:val="00313E36"/>
    <w:rsid w:val="00321D75"/>
    <w:rsid w:val="00325E4B"/>
    <w:rsid w:val="003265A2"/>
    <w:rsid w:val="00327A90"/>
    <w:rsid w:val="00331D8C"/>
    <w:rsid w:val="00337053"/>
    <w:rsid w:val="00340712"/>
    <w:rsid w:val="00343131"/>
    <w:rsid w:val="00345146"/>
    <w:rsid w:val="003452D9"/>
    <w:rsid w:val="00350E32"/>
    <w:rsid w:val="003528DE"/>
    <w:rsid w:val="00353150"/>
    <w:rsid w:val="00353FCC"/>
    <w:rsid w:val="00361268"/>
    <w:rsid w:val="00364F11"/>
    <w:rsid w:val="00375788"/>
    <w:rsid w:val="00393C68"/>
    <w:rsid w:val="00397A1A"/>
    <w:rsid w:val="003A016A"/>
    <w:rsid w:val="003B084B"/>
    <w:rsid w:val="003D0738"/>
    <w:rsid w:val="003D241F"/>
    <w:rsid w:val="003D3CD9"/>
    <w:rsid w:val="003E5C52"/>
    <w:rsid w:val="003F1961"/>
    <w:rsid w:val="003F4AA2"/>
    <w:rsid w:val="003F7A19"/>
    <w:rsid w:val="00403069"/>
    <w:rsid w:val="004040EA"/>
    <w:rsid w:val="00414C1A"/>
    <w:rsid w:val="00414E58"/>
    <w:rsid w:val="00417398"/>
    <w:rsid w:val="00424F11"/>
    <w:rsid w:val="004256F4"/>
    <w:rsid w:val="00426AE5"/>
    <w:rsid w:val="004271B6"/>
    <w:rsid w:val="00427E81"/>
    <w:rsid w:val="004333BF"/>
    <w:rsid w:val="00436D99"/>
    <w:rsid w:val="00442ACC"/>
    <w:rsid w:val="004446B1"/>
    <w:rsid w:val="00444793"/>
    <w:rsid w:val="004509EA"/>
    <w:rsid w:val="00452172"/>
    <w:rsid w:val="00455823"/>
    <w:rsid w:val="00461DB3"/>
    <w:rsid w:val="00465A0F"/>
    <w:rsid w:val="00470332"/>
    <w:rsid w:val="004821DF"/>
    <w:rsid w:val="00482977"/>
    <w:rsid w:val="00484F0D"/>
    <w:rsid w:val="00486B50"/>
    <w:rsid w:val="00496C17"/>
    <w:rsid w:val="004976D6"/>
    <w:rsid w:val="004A3694"/>
    <w:rsid w:val="004B1C0F"/>
    <w:rsid w:val="004B3501"/>
    <w:rsid w:val="004D6F19"/>
    <w:rsid w:val="004E525C"/>
    <w:rsid w:val="00503334"/>
    <w:rsid w:val="00503579"/>
    <w:rsid w:val="00512302"/>
    <w:rsid w:val="00517946"/>
    <w:rsid w:val="0052020D"/>
    <w:rsid w:val="00524901"/>
    <w:rsid w:val="00525AB6"/>
    <w:rsid w:val="00535EEC"/>
    <w:rsid w:val="00536B4A"/>
    <w:rsid w:val="00536D75"/>
    <w:rsid w:val="00536D7B"/>
    <w:rsid w:val="005423B9"/>
    <w:rsid w:val="005504DD"/>
    <w:rsid w:val="005521AA"/>
    <w:rsid w:val="00554CE5"/>
    <w:rsid w:val="005615C3"/>
    <w:rsid w:val="005671D1"/>
    <w:rsid w:val="00571D4B"/>
    <w:rsid w:val="005903AA"/>
    <w:rsid w:val="005A0CDB"/>
    <w:rsid w:val="005A2DC7"/>
    <w:rsid w:val="005B353B"/>
    <w:rsid w:val="005C5F97"/>
    <w:rsid w:val="005E2496"/>
    <w:rsid w:val="005E7A8B"/>
    <w:rsid w:val="0060094A"/>
    <w:rsid w:val="0060343A"/>
    <w:rsid w:val="0060354B"/>
    <w:rsid w:val="00604D1C"/>
    <w:rsid w:val="00606721"/>
    <w:rsid w:val="00610D5B"/>
    <w:rsid w:val="006232BE"/>
    <w:rsid w:val="00623362"/>
    <w:rsid w:val="00624964"/>
    <w:rsid w:val="00624C70"/>
    <w:rsid w:val="00634C64"/>
    <w:rsid w:val="00640947"/>
    <w:rsid w:val="006410A2"/>
    <w:rsid w:val="0064145B"/>
    <w:rsid w:val="00656073"/>
    <w:rsid w:val="006611B2"/>
    <w:rsid w:val="00672053"/>
    <w:rsid w:val="006821F1"/>
    <w:rsid w:val="00683BA6"/>
    <w:rsid w:val="00684813"/>
    <w:rsid w:val="006974AF"/>
    <w:rsid w:val="006A3A82"/>
    <w:rsid w:val="006B1338"/>
    <w:rsid w:val="006C022B"/>
    <w:rsid w:val="006D4507"/>
    <w:rsid w:val="006E57BD"/>
    <w:rsid w:val="006F199C"/>
    <w:rsid w:val="006F1F94"/>
    <w:rsid w:val="006F3AD4"/>
    <w:rsid w:val="006F55DE"/>
    <w:rsid w:val="00712822"/>
    <w:rsid w:val="00713097"/>
    <w:rsid w:val="00717C33"/>
    <w:rsid w:val="00734943"/>
    <w:rsid w:val="0075153F"/>
    <w:rsid w:val="0075365A"/>
    <w:rsid w:val="007614D9"/>
    <w:rsid w:val="0076565C"/>
    <w:rsid w:val="00771F76"/>
    <w:rsid w:val="00773F5D"/>
    <w:rsid w:val="00781337"/>
    <w:rsid w:val="00787332"/>
    <w:rsid w:val="007A00A4"/>
    <w:rsid w:val="007A5DDC"/>
    <w:rsid w:val="007B7C92"/>
    <w:rsid w:val="007C4626"/>
    <w:rsid w:val="007D7426"/>
    <w:rsid w:val="007E2DC4"/>
    <w:rsid w:val="007E330A"/>
    <w:rsid w:val="007E3A04"/>
    <w:rsid w:val="007E40A5"/>
    <w:rsid w:val="007E6F38"/>
    <w:rsid w:val="007E7EC1"/>
    <w:rsid w:val="008025AF"/>
    <w:rsid w:val="008109FD"/>
    <w:rsid w:val="00812768"/>
    <w:rsid w:val="00817954"/>
    <w:rsid w:val="00821EA2"/>
    <w:rsid w:val="008305E9"/>
    <w:rsid w:val="00832CA3"/>
    <w:rsid w:val="0084089D"/>
    <w:rsid w:val="00841714"/>
    <w:rsid w:val="008431E5"/>
    <w:rsid w:val="00843862"/>
    <w:rsid w:val="00844D36"/>
    <w:rsid w:val="00845ED4"/>
    <w:rsid w:val="008511E5"/>
    <w:rsid w:val="0085296B"/>
    <w:rsid w:val="00853A32"/>
    <w:rsid w:val="0085483D"/>
    <w:rsid w:val="00857D2B"/>
    <w:rsid w:val="00867CC4"/>
    <w:rsid w:val="00877DE8"/>
    <w:rsid w:val="008826C0"/>
    <w:rsid w:val="00883593"/>
    <w:rsid w:val="008843B9"/>
    <w:rsid w:val="008967C9"/>
    <w:rsid w:val="0089725E"/>
    <w:rsid w:val="008A0FC9"/>
    <w:rsid w:val="008B54E7"/>
    <w:rsid w:val="008E14CC"/>
    <w:rsid w:val="008E404E"/>
    <w:rsid w:val="008E4855"/>
    <w:rsid w:val="008E5560"/>
    <w:rsid w:val="008E619C"/>
    <w:rsid w:val="008E6410"/>
    <w:rsid w:val="008E6EC9"/>
    <w:rsid w:val="008E77D1"/>
    <w:rsid w:val="008F2DEB"/>
    <w:rsid w:val="008F3566"/>
    <w:rsid w:val="00901BFE"/>
    <w:rsid w:val="00915AE2"/>
    <w:rsid w:val="00917AB7"/>
    <w:rsid w:val="009260DE"/>
    <w:rsid w:val="009471A0"/>
    <w:rsid w:val="00951645"/>
    <w:rsid w:val="00955BD3"/>
    <w:rsid w:val="00962CFB"/>
    <w:rsid w:val="009705A3"/>
    <w:rsid w:val="009837CE"/>
    <w:rsid w:val="00983883"/>
    <w:rsid w:val="009962AC"/>
    <w:rsid w:val="0099717A"/>
    <w:rsid w:val="009A0CCC"/>
    <w:rsid w:val="009A44CD"/>
    <w:rsid w:val="009A7CB5"/>
    <w:rsid w:val="009B454E"/>
    <w:rsid w:val="009C2374"/>
    <w:rsid w:val="009C246B"/>
    <w:rsid w:val="009C4B0A"/>
    <w:rsid w:val="009C56C8"/>
    <w:rsid w:val="009D76DD"/>
    <w:rsid w:val="009E4717"/>
    <w:rsid w:val="009E7B74"/>
    <w:rsid w:val="009F3002"/>
    <w:rsid w:val="009F7824"/>
    <w:rsid w:val="00A003B1"/>
    <w:rsid w:val="00A0657E"/>
    <w:rsid w:val="00A16978"/>
    <w:rsid w:val="00A20166"/>
    <w:rsid w:val="00A213B2"/>
    <w:rsid w:val="00A35A83"/>
    <w:rsid w:val="00A40418"/>
    <w:rsid w:val="00A41C49"/>
    <w:rsid w:val="00A47D83"/>
    <w:rsid w:val="00A504B2"/>
    <w:rsid w:val="00A536D6"/>
    <w:rsid w:val="00A55A3E"/>
    <w:rsid w:val="00A5721B"/>
    <w:rsid w:val="00A57BB7"/>
    <w:rsid w:val="00A657E4"/>
    <w:rsid w:val="00A66266"/>
    <w:rsid w:val="00A67B5E"/>
    <w:rsid w:val="00A70340"/>
    <w:rsid w:val="00A83736"/>
    <w:rsid w:val="00A8471B"/>
    <w:rsid w:val="00A94811"/>
    <w:rsid w:val="00AA4907"/>
    <w:rsid w:val="00AB0F90"/>
    <w:rsid w:val="00AC02D3"/>
    <w:rsid w:val="00AC2378"/>
    <w:rsid w:val="00AC2B49"/>
    <w:rsid w:val="00AC4925"/>
    <w:rsid w:val="00AD1B33"/>
    <w:rsid w:val="00AD7FE0"/>
    <w:rsid w:val="00AF191D"/>
    <w:rsid w:val="00AF1D51"/>
    <w:rsid w:val="00AF435B"/>
    <w:rsid w:val="00B07F65"/>
    <w:rsid w:val="00B15043"/>
    <w:rsid w:val="00B21108"/>
    <w:rsid w:val="00B364BD"/>
    <w:rsid w:val="00B43A70"/>
    <w:rsid w:val="00B64915"/>
    <w:rsid w:val="00B75BA1"/>
    <w:rsid w:val="00B833CC"/>
    <w:rsid w:val="00B840F3"/>
    <w:rsid w:val="00B850EF"/>
    <w:rsid w:val="00B856CD"/>
    <w:rsid w:val="00B95D21"/>
    <w:rsid w:val="00BA290E"/>
    <w:rsid w:val="00BB0897"/>
    <w:rsid w:val="00BB221D"/>
    <w:rsid w:val="00BB48AC"/>
    <w:rsid w:val="00BB5D8D"/>
    <w:rsid w:val="00BB66FC"/>
    <w:rsid w:val="00BC2DD8"/>
    <w:rsid w:val="00BC4E0A"/>
    <w:rsid w:val="00BC755C"/>
    <w:rsid w:val="00BF76A2"/>
    <w:rsid w:val="00C07151"/>
    <w:rsid w:val="00C27F0D"/>
    <w:rsid w:val="00C354AF"/>
    <w:rsid w:val="00C513C6"/>
    <w:rsid w:val="00C51968"/>
    <w:rsid w:val="00C64495"/>
    <w:rsid w:val="00C7196C"/>
    <w:rsid w:val="00C71A73"/>
    <w:rsid w:val="00C72888"/>
    <w:rsid w:val="00C776E4"/>
    <w:rsid w:val="00C82731"/>
    <w:rsid w:val="00CB6089"/>
    <w:rsid w:val="00CB61F8"/>
    <w:rsid w:val="00CC2DAB"/>
    <w:rsid w:val="00CC42EE"/>
    <w:rsid w:val="00CC769E"/>
    <w:rsid w:val="00CD1355"/>
    <w:rsid w:val="00CD5B0B"/>
    <w:rsid w:val="00CD5B9A"/>
    <w:rsid w:val="00CD5C34"/>
    <w:rsid w:val="00CE2D19"/>
    <w:rsid w:val="00CE37DF"/>
    <w:rsid w:val="00CE40ED"/>
    <w:rsid w:val="00CF1D48"/>
    <w:rsid w:val="00D020B5"/>
    <w:rsid w:val="00D07EBF"/>
    <w:rsid w:val="00D118A0"/>
    <w:rsid w:val="00D13172"/>
    <w:rsid w:val="00D14BCB"/>
    <w:rsid w:val="00D14F71"/>
    <w:rsid w:val="00D17E03"/>
    <w:rsid w:val="00D2480A"/>
    <w:rsid w:val="00D45240"/>
    <w:rsid w:val="00D53855"/>
    <w:rsid w:val="00D559CF"/>
    <w:rsid w:val="00D60B8A"/>
    <w:rsid w:val="00D74645"/>
    <w:rsid w:val="00D74771"/>
    <w:rsid w:val="00D75B32"/>
    <w:rsid w:val="00D75C23"/>
    <w:rsid w:val="00D82B0F"/>
    <w:rsid w:val="00D830AD"/>
    <w:rsid w:val="00D97F12"/>
    <w:rsid w:val="00DA0129"/>
    <w:rsid w:val="00DA1AA5"/>
    <w:rsid w:val="00DA5EF2"/>
    <w:rsid w:val="00DB4640"/>
    <w:rsid w:val="00DD2AEA"/>
    <w:rsid w:val="00DD5B47"/>
    <w:rsid w:val="00DD5F08"/>
    <w:rsid w:val="00DF25B1"/>
    <w:rsid w:val="00E01C96"/>
    <w:rsid w:val="00E0791E"/>
    <w:rsid w:val="00E10F0A"/>
    <w:rsid w:val="00E12919"/>
    <w:rsid w:val="00E16CFE"/>
    <w:rsid w:val="00E16E59"/>
    <w:rsid w:val="00E2640A"/>
    <w:rsid w:val="00E3038E"/>
    <w:rsid w:val="00E30697"/>
    <w:rsid w:val="00E31C2F"/>
    <w:rsid w:val="00E37DC0"/>
    <w:rsid w:val="00E47040"/>
    <w:rsid w:val="00E50D8E"/>
    <w:rsid w:val="00E55F15"/>
    <w:rsid w:val="00E62E1E"/>
    <w:rsid w:val="00E70110"/>
    <w:rsid w:val="00E71636"/>
    <w:rsid w:val="00E72460"/>
    <w:rsid w:val="00E842CB"/>
    <w:rsid w:val="00E94C4D"/>
    <w:rsid w:val="00E95109"/>
    <w:rsid w:val="00EB5ECE"/>
    <w:rsid w:val="00EB7F6E"/>
    <w:rsid w:val="00ED7EFF"/>
    <w:rsid w:val="00EE5975"/>
    <w:rsid w:val="00EF7AAF"/>
    <w:rsid w:val="00F06CBE"/>
    <w:rsid w:val="00F17611"/>
    <w:rsid w:val="00F22F28"/>
    <w:rsid w:val="00F256EE"/>
    <w:rsid w:val="00F30C27"/>
    <w:rsid w:val="00F313FA"/>
    <w:rsid w:val="00F37325"/>
    <w:rsid w:val="00F5395F"/>
    <w:rsid w:val="00F61768"/>
    <w:rsid w:val="00F64ED3"/>
    <w:rsid w:val="00F715E9"/>
    <w:rsid w:val="00F73169"/>
    <w:rsid w:val="00F741F2"/>
    <w:rsid w:val="00F7429C"/>
    <w:rsid w:val="00F762BE"/>
    <w:rsid w:val="00F80AB2"/>
    <w:rsid w:val="00F81BCF"/>
    <w:rsid w:val="00F84990"/>
    <w:rsid w:val="00F8695D"/>
    <w:rsid w:val="00F90F2C"/>
    <w:rsid w:val="00FA7F4B"/>
    <w:rsid w:val="00FB2D41"/>
    <w:rsid w:val="00FB728B"/>
    <w:rsid w:val="00FC342C"/>
    <w:rsid w:val="00FC3E6A"/>
    <w:rsid w:val="00FC7748"/>
    <w:rsid w:val="00FD1E6F"/>
    <w:rsid w:val="00FD78B1"/>
    <w:rsid w:val="00FE2336"/>
    <w:rsid w:val="00FE43CA"/>
    <w:rsid w:val="00FF1C63"/>
    <w:rsid w:val="00FF38E2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388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83883"/>
    <w:rPr>
      <w:rFonts w:ascii="Tahoma" w:hAnsi="Tahoma" w:cs="Tahoma"/>
      <w:sz w:val="16"/>
      <w:szCs w:val="16"/>
    </w:rPr>
  </w:style>
  <w:style w:type="character" w:styleId="a5">
    <w:name w:val="Hyperlink"/>
    <w:rsid w:val="00321D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4;ooksit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2375</CharactersWithSpaces>
  <SharedDoc>false</SharedDoc>
  <HLinks>
    <vt:vector size="6" baseType="variant">
      <vt:variant>
        <vt:i4>69861418</vt:i4>
      </vt:variant>
      <vt:variant>
        <vt:i4>0</vt:i4>
      </vt:variant>
      <vt:variant>
        <vt:i4>0</vt:i4>
      </vt:variant>
      <vt:variant>
        <vt:i4>5</vt:i4>
      </vt:variant>
      <vt:variant>
        <vt:lpwstr>http://www.вooksite.ru/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ubr035603</cp:lastModifiedBy>
  <cp:revision>2</cp:revision>
  <cp:lastPrinted>2015-12-25T06:55:00Z</cp:lastPrinted>
  <dcterms:created xsi:type="dcterms:W3CDTF">2017-01-19T01:58:00Z</dcterms:created>
  <dcterms:modified xsi:type="dcterms:W3CDTF">2017-01-19T01:58:00Z</dcterms:modified>
</cp:coreProperties>
</file>